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D61A2" w14:textId="77777777" w:rsidR="00D2695A" w:rsidRDefault="00D2695A" w:rsidP="00D2695A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МЕЖДУНАРОДНЫЙ ИННОВАЦИОННЫЙ ЦЕНТР</w:t>
      </w:r>
    </w:p>
    <w:p w14:paraId="3AE75E4A" w14:textId="77777777" w:rsidR="00D2695A" w:rsidRPr="00CE7B24" w:rsidRDefault="00D2695A" w:rsidP="00D2695A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 xml:space="preserve"> «</w:t>
      </w:r>
      <w:r w:rsidR="00FA4857">
        <w:rPr>
          <w:rFonts w:ascii="Times New Roman" w:hAnsi="Times New Roman"/>
          <w:b/>
          <w:bCs/>
          <w:color w:val="7030A0"/>
          <w:sz w:val="28"/>
          <w:szCs w:val="28"/>
          <w:lang w:val="en-US" w:eastAsia="ru-RU"/>
        </w:rPr>
        <w:t>PERSPEKTIVA</w:t>
      </w:r>
      <w:r w:rsidR="00FA4857" w:rsidRPr="00EC71C3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 xml:space="preserve"> </w:t>
      </w:r>
      <w:r w:rsidR="00FA4857">
        <w:rPr>
          <w:rFonts w:ascii="Times New Roman" w:hAnsi="Times New Roman"/>
          <w:b/>
          <w:bCs/>
          <w:color w:val="7030A0"/>
          <w:sz w:val="28"/>
          <w:szCs w:val="28"/>
          <w:lang w:val="en-US"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»</w:t>
      </w:r>
    </w:p>
    <w:p w14:paraId="59191FF0" w14:textId="7F60D7C4" w:rsidR="00D2695A" w:rsidRPr="00CE7B24" w:rsidRDefault="00E15047" w:rsidP="00D2695A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FFA5A07" wp14:editId="4165F47B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EB18F9" w14:textId="77777777" w:rsidR="00D2695A" w:rsidRPr="00CE7B24" w:rsidRDefault="00D2695A" w:rsidP="00D2695A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eastAsia="ru-RU"/>
        </w:rPr>
      </w:pPr>
    </w:p>
    <w:p w14:paraId="5D29D9AE" w14:textId="77777777" w:rsidR="00D2695A" w:rsidRPr="00D2695A" w:rsidRDefault="00D2695A" w:rsidP="00D2695A">
      <w:pPr>
        <w:spacing w:after="0" w:line="240" w:lineRule="auto"/>
        <w:ind w:left="6040"/>
        <w:rPr>
          <w:rFonts w:ascii="Times New Roman" w:hAnsi="Times New Roman"/>
          <w:color w:val="7030A0"/>
          <w:sz w:val="24"/>
          <w:szCs w:val="24"/>
          <w:lang w:val="en-US" w:eastAsia="ru-RU"/>
        </w:rPr>
      </w:pPr>
      <w:r w:rsidRPr="00D2695A">
        <w:rPr>
          <w:rFonts w:ascii="Times New Roman" w:hAnsi="Times New Roman"/>
          <w:i/>
          <w:iCs/>
          <w:color w:val="7030A0"/>
          <w:lang w:val="en-US" w:eastAsia="ru-RU"/>
        </w:rPr>
        <w:t xml:space="preserve">Site: </w:t>
      </w:r>
      <w:hyperlink r:id="rId9" w:history="1">
        <w:r w:rsidRPr="00D2695A">
          <w:rPr>
            <w:rStyle w:val="a6"/>
            <w:color w:val="7030A0"/>
            <w:lang w:val="en-US"/>
          </w:rPr>
          <w:t>http://perspektiva-plus.pro/index.php/konkursy</w:t>
        </w:r>
      </w:hyperlink>
    </w:p>
    <w:p w14:paraId="2990BE28" w14:textId="77777777" w:rsidR="00D2695A" w:rsidRDefault="00D2695A" w:rsidP="000D2064">
      <w:pPr>
        <w:spacing w:after="0" w:line="240" w:lineRule="auto"/>
        <w:ind w:left="6040"/>
        <w:rPr>
          <w:lang w:val="en-US"/>
        </w:rPr>
      </w:pPr>
      <w:r w:rsidRPr="00D2695A">
        <w:rPr>
          <w:rFonts w:ascii="Times New Roman" w:hAnsi="Times New Roman"/>
          <w:i/>
          <w:iCs/>
          <w:color w:val="7030A0"/>
          <w:lang w:val="en-US" w:eastAsia="ru-RU"/>
        </w:rPr>
        <w:t xml:space="preserve">E-mail: </w:t>
      </w:r>
      <w:hyperlink r:id="rId10" w:history="1">
        <w:r w:rsidR="000D2064" w:rsidRPr="00282C1D">
          <w:rPr>
            <w:rStyle w:val="a6"/>
            <w:lang w:val="en-US"/>
          </w:rPr>
          <w:t>perspektiva.1969@gmail.com</w:t>
        </w:r>
      </w:hyperlink>
    </w:p>
    <w:p w14:paraId="30DBC51F" w14:textId="77777777" w:rsidR="000D2064" w:rsidRPr="000D2064" w:rsidRDefault="000D2064" w:rsidP="000D2064">
      <w:pPr>
        <w:spacing w:after="0" w:line="240" w:lineRule="auto"/>
        <w:ind w:left="6040"/>
        <w:rPr>
          <w:lang w:val="en-US"/>
        </w:rPr>
      </w:pPr>
    </w:p>
    <w:p w14:paraId="7A25FFC3" w14:textId="77777777" w:rsidR="00D2695A" w:rsidRPr="00D2695A" w:rsidRDefault="00D2695A" w:rsidP="00D2695A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en-US" w:eastAsia="ru-RU"/>
        </w:rPr>
      </w:pPr>
    </w:p>
    <w:p w14:paraId="1ED1E350" w14:textId="77777777" w:rsidR="00D2695A" w:rsidRPr="00D2695A" w:rsidRDefault="00D2695A" w:rsidP="00D2695A">
      <w:pPr>
        <w:spacing w:after="0" w:line="200" w:lineRule="exact"/>
        <w:jc w:val="center"/>
        <w:rPr>
          <w:rFonts w:ascii="Times New Roman" w:hAnsi="Times New Roman"/>
          <w:i/>
          <w:color w:val="7030A0"/>
          <w:lang w:val="en-US" w:eastAsia="ru-RU"/>
        </w:rPr>
      </w:pPr>
      <w:r w:rsidRPr="00D2695A">
        <w:rPr>
          <w:rFonts w:ascii="Times New Roman" w:hAnsi="Times New Roman"/>
          <w:i/>
          <w:color w:val="7030A0"/>
          <w:lang w:val="en-US" w:eastAsia="ru-RU"/>
        </w:rPr>
        <w:t xml:space="preserve">                                                                                                       Masarykova třída 668/29, </w:t>
      </w:r>
    </w:p>
    <w:p w14:paraId="750A371F" w14:textId="77777777" w:rsidR="00D2695A" w:rsidRPr="00CE7B24" w:rsidRDefault="00D2695A" w:rsidP="00D2695A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D2695A">
        <w:rPr>
          <w:rFonts w:ascii="Times New Roman" w:hAnsi="Times New Roman"/>
          <w:i/>
          <w:color w:val="7030A0"/>
          <w:lang w:val="en-US" w:eastAsia="ru-RU"/>
        </w:rPr>
        <w:t xml:space="preserve">                                                                                                  </w:t>
      </w:r>
      <w:r w:rsidRPr="00CE7B24">
        <w:rPr>
          <w:rFonts w:ascii="Times New Roman" w:hAnsi="Times New Roman"/>
          <w:i/>
          <w:color w:val="7030A0"/>
          <w:lang w:eastAsia="ru-RU"/>
        </w:rPr>
        <w:t>Teplice, Czech Republic</w:t>
      </w:r>
    </w:p>
    <w:p w14:paraId="23F18FE8" w14:textId="082C2CC3" w:rsidR="00D2695A" w:rsidRPr="00CE7B24" w:rsidRDefault="00E15047" w:rsidP="00D2695A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>
        <w:rPr>
          <w:noProof/>
          <w:lang w:eastAsia="ru-RU"/>
        </w:rPr>
        <w:drawing>
          <wp:inline distT="0" distB="0" distL="0" distR="0" wp14:anchorId="5E2F12A1" wp14:editId="760A675C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A83A3" w14:textId="6F9B058F" w:rsidR="00BF5530" w:rsidRPr="00CE7B24" w:rsidRDefault="00E15047" w:rsidP="00BF553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>
        <w:rPr>
          <w:noProof/>
          <w:lang w:eastAsia="ru-RU"/>
        </w:rPr>
        <w:drawing>
          <wp:inline distT="0" distB="0" distL="0" distR="0" wp14:anchorId="4EEA98A2" wp14:editId="714E9AF1">
            <wp:extent cx="11056620" cy="98983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8BB36" w14:textId="77777777" w:rsidR="00BF5530" w:rsidRPr="00BF5530" w:rsidRDefault="00BF5530" w:rsidP="00BF553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CE7B24">
        <w:rPr>
          <w:rFonts w:ascii="Times New Roman" w:hAnsi="Times New Roman"/>
          <w:i/>
          <w:color w:val="7030A0"/>
          <w:lang w:eastAsia="ru-RU"/>
        </w:rPr>
        <w:t xml:space="preserve">                                                                                                    WhatsApp +79</w:t>
      </w:r>
      <w:r>
        <w:rPr>
          <w:rFonts w:ascii="Times New Roman" w:hAnsi="Times New Roman"/>
          <w:i/>
          <w:color w:val="7030A0"/>
          <w:lang w:eastAsia="ru-RU"/>
        </w:rPr>
        <w:t>6</w:t>
      </w:r>
      <w:r w:rsidRPr="00CE7B24">
        <w:rPr>
          <w:rFonts w:ascii="Times New Roman" w:hAnsi="Times New Roman"/>
          <w:i/>
          <w:color w:val="7030A0"/>
          <w:lang w:eastAsia="ru-RU"/>
        </w:rPr>
        <w:t>17956392</w:t>
      </w:r>
    </w:p>
    <w:p w14:paraId="2902ECE5" w14:textId="77777777" w:rsidR="00BF5530" w:rsidRPr="00BF5530" w:rsidRDefault="00BF5530" w:rsidP="00BF553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</w:p>
    <w:p w14:paraId="7046E4B4" w14:textId="77777777" w:rsidR="00BF5530" w:rsidRPr="005A3BA5" w:rsidRDefault="00BF5530" w:rsidP="00BF553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BF5530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Viber+79617956392</w:t>
      </w:r>
    </w:p>
    <w:p w14:paraId="6AC0D396" w14:textId="24FE6AB1" w:rsidR="00C5018E" w:rsidRPr="00BF5530" w:rsidRDefault="00E1504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5CBF92" wp14:editId="4837EFFC">
                <wp:simplePos x="0" y="0"/>
                <wp:positionH relativeFrom="column">
                  <wp:posOffset>-561975</wp:posOffset>
                </wp:positionH>
                <wp:positionV relativeFrom="paragraph">
                  <wp:posOffset>186055</wp:posOffset>
                </wp:positionV>
                <wp:extent cx="6901815" cy="28575"/>
                <wp:effectExtent l="76200" t="77470" r="80010" b="74930"/>
                <wp:wrapNone/>
                <wp:docPr id="3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1815" cy="28575"/>
                        </a:xfrm>
                        <a:prstGeom prst="line">
                          <a:avLst/>
                        </a:prstGeom>
                        <a:noFill/>
                        <a:ln w="149225" cmpd="thinThick">
                          <a:solidFill>
                            <a:srgbClr val="0F243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1BF72" id="Прямая соединительная линия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25pt,14.65pt" to="499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" strokecolor="#0f243e" strokeweight="11.75pt">
                <v:stroke linestyle="thinThick"/>
              </v:line>
            </w:pict>
          </mc:Fallback>
        </mc:AlternateContent>
      </w:r>
    </w:p>
    <w:p w14:paraId="028207A0" w14:textId="77777777" w:rsidR="006A6CE4" w:rsidRPr="00BF5530" w:rsidRDefault="006A6CE4" w:rsidP="000B21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16B2857" w14:textId="77777777" w:rsidR="000B5E73" w:rsidRPr="00BF5530" w:rsidRDefault="000B5E73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</w:p>
    <w:p w14:paraId="16F779B0" w14:textId="77777777" w:rsidR="00C5018E" w:rsidRPr="00D26998" w:rsidRDefault="00C5018E" w:rsidP="00C5018E">
      <w:pPr>
        <w:autoSpaceDE w:val="0"/>
        <w:autoSpaceDN w:val="0"/>
        <w:adjustRightInd w:val="0"/>
        <w:spacing w:after="0" w:line="240" w:lineRule="auto"/>
        <w:jc w:val="center"/>
        <w:rPr>
          <w:rFonts w:ascii="Bodoni MT Black" w:hAnsi="Bodoni MT Black"/>
          <w:b/>
          <w:color w:val="17365D"/>
          <w:sz w:val="24"/>
          <w:szCs w:val="24"/>
        </w:rPr>
      </w:pP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УВАЖАЕМЫЕ</w:t>
      </w:r>
      <w:r w:rsidR="000B2175"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="000B2175" w:rsidRPr="00D26998">
        <w:rPr>
          <w:rFonts w:ascii="Times New Roman" w:hAnsi="Times New Roman"/>
          <w:b/>
          <w:bCs/>
          <w:color w:val="17365D"/>
          <w:sz w:val="24"/>
          <w:szCs w:val="24"/>
        </w:rPr>
        <w:t>УЧИТЕЛЯ</w:t>
      </w:r>
      <w:r w:rsidRPr="00D26998">
        <w:rPr>
          <w:rFonts w:ascii="Bodoni MT Black" w:hAnsi="Bodoni MT Black"/>
          <w:b/>
          <w:color w:val="17365D"/>
          <w:sz w:val="24"/>
          <w:szCs w:val="24"/>
        </w:rPr>
        <w:t>!</w:t>
      </w:r>
    </w:p>
    <w:p w14:paraId="2F040485" w14:textId="77777777" w:rsidR="00C5018E" w:rsidRPr="00D26998" w:rsidRDefault="00C5018E" w:rsidP="00D23552">
      <w:pPr>
        <w:autoSpaceDE w:val="0"/>
        <w:autoSpaceDN w:val="0"/>
        <w:adjustRightInd w:val="0"/>
        <w:spacing w:after="0" w:line="240" w:lineRule="auto"/>
        <w:jc w:val="both"/>
        <w:rPr>
          <w:rFonts w:ascii="Bodoni MT Black" w:hAnsi="Bodoni MT Black"/>
          <w:b/>
          <w:bCs/>
          <w:color w:val="17365D"/>
          <w:sz w:val="24"/>
          <w:szCs w:val="24"/>
        </w:rPr>
      </w:pP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Международный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инновационный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центр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«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  <w:lang w:val="en-US"/>
        </w:rPr>
        <w:t>PERSPEKTIVA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  <w:lang w:val="en-US"/>
        </w:rPr>
        <w:t>PLUS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» </w:t>
      </w:r>
      <w:r w:rsidRPr="00D26998">
        <w:rPr>
          <w:rFonts w:ascii="Bodoni MT Black" w:hAnsi="Bodoni MT Black"/>
          <w:color w:val="17365D"/>
          <w:sz w:val="24"/>
          <w:szCs w:val="24"/>
        </w:rPr>
        <w:t xml:space="preserve"> </w:t>
      </w: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приглашает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Вас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принять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участие</w:t>
      </w:r>
      <w:r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в</w:t>
      </w:r>
      <w:r w:rsidR="00A17A09"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="00CE767C" w:rsidRPr="00D26998">
        <w:rPr>
          <w:rFonts w:ascii="Bodoni MT Black" w:hAnsi="Bodoni MT Black"/>
          <w:b/>
          <w:bCs/>
          <w:color w:val="17365D"/>
          <w:sz w:val="24"/>
          <w:szCs w:val="24"/>
        </w:rPr>
        <w:t xml:space="preserve"> </w:t>
      </w:r>
      <w:r w:rsidR="00CE767C" w:rsidRPr="00D26998">
        <w:rPr>
          <w:rFonts w:ascii="Times New Roman" w:hAnsi="Times New Roman"/>
          <w:b/>
          <w:bCs/>
          <w:color w:val="17365D"/>
          <w:sz w:val="24"/>
          <w:szCs w:val="24"/>
        </w:rPr>
        <w:t>Международном</w:t>
      </w:r>
      <w:r w:rsidRPr="00D26998">
        <w:rPr>
          <w:rFonts w:ascii="Bodoni MT Black" w:eastAsia="Times New Roman" w:hAnsi="Bodoni MT Black"/>
          <w:b/>
          <w:color w:val="17365D"/>
          <w:sz w:val="24"/>
          <w:szCs w:val="24"/>
          <w:lang w:eastAsia="ru-RU"/>
        </w:rPr>
        <w:t xml:space="preserve"> </w:t>
      </w:r>
      <w:r w:rsidR="000B2175" w:rsidRPr="00D26998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>конкурсе</w:t>
      </w:r>
      <w:r w:rsidR="000B2175" w:rsidRPr="00D26998">
        <w:rPr>
          <w:rFonts w:ascii="Bodoni MT Black" w:eastAsia="Times New Roman" w:hAnsi="Bodoni MT Black"/>
          <w:b/>
          <w:color w:val="17365D"/>
          <w:sz w:val="24"/>
          <w:szCs w:val="24"/>
          <w:lang w:eastAsia="ru-RU"/>
        </w:rPr>
        <w:t xml:space="preserve"> </w:t>
      </w:r>
      <w:r w:rsidR="00CB710C" w:rsidRPr="00D26998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>психологов</w:t>
      </w:r>
      <w:r w:rsidR="00D85F1B" w:rsidRPr="00D26998">
        <w:rPr>
          <w:rFonts w:ascii="Bodoni MT Black" w:eastAsia="Times New Roman" w:hAnsi="Bodoni MT Black"/>
          <w:b/>
          <w:color w:val="17365D"/>
          <w:sz w:val="24"/>
          <w:szCs w:val="24"/>
          <w:lang w:eastAsia="ru-RU"/>
        </w:rPr>
        <w:t xml:space="preserve"> «</w:t>
      </w:r>
      <w:r w:rsidR="007B5321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>Психолог-2021</w:t>
      </w:r>
      <w:r w:rsidR="009F6275" w:rsidRPr="00D26998">
        <w:rPr>
          <w:rFonts w:ascii="Bodoni MT Black" w:eastAsia="Times New Roman" w:hAnsi="Bodoni MT Black"/>
          <w:b/>
          <w:color w:val="17365D"/>
          <w:sz w:val="24"/>
          <w:szCs w:val="24"/>
          <w:lang w:eastAsia="ru-RU"/>
        </w:rPr>
        <w:t>»</w:t>
      </w:r>
      <w:r w:rsidR="000B2175" w:rsidRPr="00D26998">
        <w:rPr>
          <w:rFonts w:ascii="Bodoni MT Black" w:eastAsia="Times New Roman" w:hAnsi="Bodoni MT Black"/>
          <w:b/>
          <w:color w:val="17365D"/>
          <w:sz w:val="24"/>
          <w:szCs w:val="24"/>
          <w:lang w:eastAsia="ru-RU"/>
        </w:rPr>
        <w:t>!!!</w:t>
      </w:r>
    </w:p>
    <w:p w14:paraId="482E22E8" w14:textId="77777777" w:rsidR="000B2175" w:rsidRPr="00D26998" w:rsidRDefault="000B2175" w:rsidP="000B21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7365D"/>
          <w:sz w:val="24"/>
          <w:szCs w:val="24"/>
        </w:rPr>
      </w:pPr>
    </w:p>
    <w:p w14:paraId="2CFDE7CA" w14:textId="77777777" w:rsidR="000B2175" w:rsidRPr="00D26998" w:rsidRDefault="000B2175" w:rsidP="000B21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7365D"/>
          <w:sz w:val="24"/>
          <w:szCs w:val="24"/>
        </w:rPr>
      </w:pPr>
      <w:r w:rsidRPr="00D26998">
        <w:rPr>
          <w:rFonts w:ascii="Times New Roman" w:hAnsi="Times New Roman"/>
          <w:b/>
          <w:bCs/>
          <w:color w:val="17365D"/>
          <w:sz w:val="24"/>
          <w:szCs w:val="24"/>
        </w:rPr>
        <w:t>Положение</w:t>
      </w:r>
    </w:p>
    <w:p w14:paraId="23B1EB21" w14:textId="77777777" w:rsidR="00641BC8" w:rsidRPr="00D26998" w:rsidRDefault="00641BC8" w:rsidP="00D23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7365D"/>
          <w:sz w:val="24"/>
          <w:szCs w:val="24"/>
        </w:rPr>
      </w:pPr>
    </w:p>
    <w:p w14:paraId="7B96140C" w14:textId="77777777" w:rsidR="00641BC8" w:rsidRPr="00D26998" w:rsidRDefault="000B2175" w:rsidP="0064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Для участия в конкурсе</w:t>
      </w:r>
      <w:r w:rsidR="00641BC8"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необходимо прислать на конкурс:</w:t>
      </w:r>
    </w:p>
    <w:p w14:paraId="478C0001" w14:textId="77777777" w:rsidR="00641BC8" w:rsidRPr="00D26998" w:rsidRDefault="00641BC8" w:rsidP="00641BC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п</w:t>
      </w:r>
      <w:r w:rsidR="00CB710C" w:rsidRPr="00D26998">
        <w:rPr>
          <w:rFonts w:ascii="Times New Roman" w:hAnsi="Times New Roman"/>
          <w:bCs/>
          <w:color w:val="000000"/>
          <w:sz w:val="24"/>
          <w:szCs w:val="24"/>
        </w:rPr>
        <w:t xml:space="preserve">сихологам 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B2175" w:rsidRPr="00D26998">
        <w:rPr>
          <w:rFonts w:ascii="Times New Roman" w:hAnsi="Times New Roman"/>
          <w:bCs/>
          <w:color w:val="000000"/>
          <w:sz w:val="24"/>
          <w:szCs w:val="24"/>
        </w:rPr>
        <w:t xml:space="preserve">методическую разработку 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>мероприятия;</w:t>
      </w:r>
    </w:p>
    <w:p w14:paraId="60E8F2B7" w14:textId="77777777" w:rsidR="00DF13BA" w:rsidRPr="00D26998" w:rsidRDefault="00DF13BA" w:rsidP="00DF13B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Работы на конкурс принимаются </w:t>
      </w:r>
      <w:r w:rsidRPr="00D269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до </w:t>
      </w:r>
      <w:r w:rsidR="007B5321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31 марта</w:t>
      </w:r>
      <w:r w:rsidR="00F2787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837FE1" w:rsidRPr="00D269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EA6121" w:rsidRPr="00D269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2021</w:t>
      </w:r>
      <w:r w:rsidRPr="00D269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года</w:t>
      </w:r>
      <w:r w:rsidRPr="00D2699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(включительно) в электронном виде с пометкой «конкурс </w:t>
      </w:r>
      <w:r w:rsidR="00F27877">
        <w:rPr>
          <w:rFonts w:ascii="Times New Roman" w:hAnsi="Times New Roman"/>
          <w:bCs/>
          <w:color w:val="000000"/>
          <w:sz w:val="24"/>
          <w:szCs w:val="24"/>
        </w:rPr>
        <w:t>психологов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>» по адресу:</w:t>
      </w:r>
      <w:r>
        <w:t xml:space="preserve"> </w:t>
      </w:r>
      <w:hyperlink r:id="rId12" w:history="1">
        <w:r w:rsidR="00AD3F50" w:rsidRPr="00AD0D29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perspektiva</w:t>
        </w:r>
        <w:r w:rsidR="00AD3F50" w:rsidRPr="00AD0D29">
          <w:rPr>
            <w:rStyle w:val="a6"/>
            <w:rFonts w:ascii="Times New Roman" w:hAnsi="Times New Roman"/>
            <w:bCs/>
            <w:sz w:val="24"/>
            <w:szCs w:val="24"/>
          </w:rPr>
          <w:t>.</w:t>
        </w:r>
        <w:r w:rsidR="00AD3F50" w:rsidRPr="00AD3F50">
          <w:rPr>
            <w:rStyle w:val="a6"/>
            <w:rFonts w:ascii="Times New Roman" w:hAnsi="Times New Roman"/>
            <w:bCs/>
            <w:sz w:val="24"/>
            <w:szCs w:val="24"/>
          </w:rPr>
          <w:t>1969</w:t>
        </w:r>
        <w:r w:rsidR="00AD3F50" w:rsidRPr="00AD0D29">
          <w:rPr>
            <w:rStyle w:val="a6"/>
            <w:rFonts w:ascii="Times New Roman" w:hAnsi="Times New Roman"/>
            <w:bCs/>
            <w:sz w:val="24"/>
            <w:szCs w:val="24"/>
          </w:rPr>
          <w:t>@gmail.com</w:t>
        </w:r>
      </w:hyperlink>
      <w:r w:rsidRPr="00D2699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3B433D7" w14:textId="77777777" w:rsidR="000A172C" w:rsidRPr="00D26998" w:rsidRDefault="00DF13BA" w:rsidP="00DF13B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Оцениваются полученные работы еженедельно, до </w:t>
      </w:r>
      <w:r w:rsidR="004D6AFE" w:rsidRPr="00D26998">
        <w:rPr>
          <w:rFonts w:ascii="Times New Roman" w:hAnsi="Times New Roman"/>
          <w:bCs/>
          <w:color w:val="000000"/>
          <w:sz w:val="24"/>
          <w:szCs w:val="24"/>
        </w:rPr>
        <w:t>15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B5321">
        <w:rPr>
          <w:rFonts w:ascii="Times New Roman" w:hAnsi="Times New Roman"/>
          <w:bCs/>
          <w:color w:val="000000"/>
          <w:sz w:val="24"/>
          <w:szCs w:val="24"/>
        </w:rPr>
        <w:t>апреля</w:t>
      </w:r>
      <w:r w:rsidR="00AE3C45"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2021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г. </w:t>
      </w:r>
      <w:r w:rsidR="003D6238">
        <w:rPr>
          <w:rFonts w:ascii="Times New Roman" w:hAnsi="Times New Roman"/>
          <w:color w:val="000000"/>
          <w:sz w:val="24"/>
          <w:szCs w:val="24"/>
        </w:rPr>
        <w:t>(Сроки корректируются)</w:t>
      </w:r>
    </w:p>
    <w:p w14:paraId="1335A563" w14:textId="77777777" w:rsidR="006A6CE4" w:rsidRPr="00D26998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Работы необходимо сопроводить:</w:t>
      </w:r>
    </w:p>
    <w:p w14:paraId="0C16781F" w14:textId="77777777" w:rsidR="006A6CE4" w:rsidRPr="00D26998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1. заявкой</w:t>
      </w:r>
      <w:r w:rsidR="000B2175"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на каждого автора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>;</w:t>
      </w:r>
      <w:r w:rsidR="00EA6121" w:rsidRPr="00D26998">
        <w:rPr>
          <w:rFonts w:ascii="Times New Roman" w:hAnsi="Times New Roman"/>
          <w:bCs/>
          <w:color w:val="000000"/>
          <w:sz w:val="24"/>
          <w:szCs w:val="24"/>
        </w:rPr>
        <w:t>(</w:t>
      </w:r>
      <w:r w:rsidR="00EA6121" w:rsidRPr="00D26998">
        <w:rPr>
          <w:rFonts w:ascii="Times New Roman" w:hAnsi="Times New Roman"/>
          <w:bCs/>
          <w:color w:val="000000"/>
          <w:sz w:val="24"/>
          <w:szCs w:val="24"/>
          <w:lang w:val="en-US"/>
        </w:rPr>
        <w:t>Word</w:t>
      </w:r>
      <w:r w:rsidR="00EA6121" w:rsidRPr="00D26998">
        <w:rPr>
          <w:rFonts w:ascii="Times New Roman" w:hAnsi="Times New Roman"/>
          <w:bCs/>
          <w:color w:val="000000"/>
          <w:sz w:val="24"/>
          <w:szCs w:val="24"/>
        </w:rPr>
        <w:t>)</w:t>
      </w:r>
    </w:p>
    <w:p w14:paraId="550AF6BB" w14:textId="77777777" w:rsidR="006A6CE4" w:rsidRPr="00D26998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2. копией платежного документа, подтверждающего внесение организационного</w:t>
      </w:r>
    </w:p>
    <w:p w14:paraId="20A849FD" w14:textId="77777777" w:rsidR="006A6CE4" w:rsidRPr="00D26998" w:rsidRDefault="000B2175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взноса</w:t>
      </w:r>
      <w:r w:rsidR="006A6CE4" w:rsidRPr="00D26998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32B3185" w14:textId="77777777" w:rsidR="000B2175" w:rsidRPr="00D26998" w:rsidRDefault="006A6CE4" w:rsidP="000B2175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Полученные работы не возвращаются и не рецензируются. </w:t>
      </w:r>
    </w:p>
    <w:p w14:paraId="5B17A783" w14:textId="77777777" w:rsidR="00641B58" w:rsidRPr="00D26998" w:rsidRDefault="00E0200E" w:rsidP="000B2175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/>
          <w:bCs/>
          <w:color w:val="000000"/>
          <w:sz w:val="24"/>
          <w:szCs w:val="24"/>
        </w:rPr>
        <w:t>Требования к оформлению работ:</w:t>
      </w:r>
    </w:p>
    <w:p w14:paraId="35823185" w14:textId="77777777" w:rsidR="00E0200E" w:rsidRPr="00D26998" w:rsidRDefault="00E0200E" w:rsidP="00E0200E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Шрифт: </w:t>
      </w:r>
      <w:r w:rsidRPr="00D26998">
        <w:rPr>
          <w:rFonts w:ascii="Times New Roman" w:hAnsi="Times New Roman"/>
          <w:bCs/>
          <w:color w:val="000000"/>
          <w:sz w:val="24"/>
          <w:szCs w:val="24"/>
          <w:lang w:val="en-US"/>
        </w:rPr>
        <w:t>Times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D26998">
        <w:rPr>
          <w:rFonts w:ascii="Times New Roman" w:hAnsi="Times New Roman"/>
          <w:bCs/>
          <w:color w:val="000000"/>
          <w:sz w:val="24"/>
          <w:szCs w:val="24"/>
          <w:lang w:val="en-US"/>
        </w:rPr>
        <w:t>New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D26998">
        <w:rPr>
          <w:rFonts w:ascii="Times New Roman" w:hAnsi="Times New Roman"/>
          <w:bCs/>
          <w:color w:val="000000"/>
          <w:sz w:val="24"/>
          <w:szCs w:val="24"/>
          <w:lang w:val="en-US"/>
        </w:rPr>
        <w:t>Roman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>, 14, по ширине, отступ – 1,25, межстрочный интервал: одинарный.</w:t>
      </w:r>
    </w:p>
    <w:p w14:paraId="5EB2887E" w14:textId="77777777" w:rsidR="00E0200E" w:rsidRPr="00D26998" w:rsidRDefault="00E0200E" w:rsidP="00E0200E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Поля: Верхнее, нижнее – 2см, левое - 3 см, правое – 1,5 см.</w:t>
      </w:r>
    </w:p>
    <w:p w14:paraId="022B2710" w14:textId="77777777" w:rsidR="00E0200E" w:rsidRPr="00D26998" w:rsidRDefault="00E0200E" w:rsidP="00E0200E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C8649C2" w14:textId="77777777" w:rsidR="00641BC8" w:rsidRPr="00D26998" w:rsidRDefault="00641BC8" w:rsidP="00641BC8">
      <w:pPr>
        <w:pStyle w:val="a7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Работы должны быть оформлены следующим образом:</w:t>
      </w:r>
    </w:p>
    <w:p w14:paraId="56C8731D" w14:textId="77777777" w:rsidR="00641BC8" w:rsidRPr="00D2699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титульный лист (</w:t>
      </w:r>
      <w:r w:rsidR="006A6CE4" w:rsidRPr="00D26998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>),</w:t>
      </w:r>
    </w:p>
    <w:p w14:paraId="62F515FF" w14:textId="77777777" w:rsidR="00641BC8" w:rsidRPr="00D2699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содержание,</w:t>
      </w:r>
    </w:p>
    <w:p w14:paraId="6F59B824" w14:textId="77777777" w:rsidR="00641BC8" w:rsidRPr="00D2699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сама работа (объем не ограничен),</w:t>
      </w:r>
    </w:p>
    <w:p w14:paraId="5FFA3B7B" w14:textId="77777777" w:rsidR="00641BC8" w:rsidRPr="00D2699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список литературы,</w:t>
      </w:r>
    </w:p>
    <w:p w14:paraId="1DC8C802" w14:textId="77777777" w:rsidR="00641BC8" w:rsidRPr="00D2699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приложения (если есть).</w:t>
      </w:r>
    </w:p>
    <w:p w14:paraId="3AADC4E7" w14:textId="77777777" w:rsidR="0013428D" w:rsidRPr="00D26998" w:rsidRDefault="0013428D" w:rsidP="00134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7679308" w14:textId="77777777" w:rsidR="0013428D" w:rsidRPr="00D26998" w:rsidRDefault="000B2175" w:rsidP="00134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D269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Итоги конкурса </w:t>
      </w:r>
      <w:r w:rsidR="00D80483" w:rsidRPr="00D269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подводятся в течение </w:t>
      </w:r>
      <w:r w:rsidR="00EA6121" w:rsidRPr="00D269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1</w:t>
      </w:r>
      <w:r w:rsidR="00D80483" w:rsidRPr="00D2699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5 дней, после завершения конкурса!!!</w:t>
      </w:r>
    </w:p>
    <w:p w14:paraId="1B806DD4" w14:textId="77777777" w:rsidR="00D2695A" w:rsidRDefault="005D294C" w:rsidP="00AD3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D294C">
        <w:rPr>
          <w:rFonts w:ascii="Times New Roman" w:hAnsi="Times New Roman"/>
          <w:b/>
          <w:color w:val="000000"/>
          <w:sz w:val="24"/>
          <w:szCs w:val="24"/>
          <w:u w:val="single"/>
        </w:rPr>
        <w:t>Работы принимаются на русском, английском, французском, немецком, чешском, казахском, монгольском, молдавском, белорусском, украинском</w:t>
      </w:r>
      <w:r w:rsidR="00CE767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и др. </w:t>
      </w:r>
      <w:r w:rsidRPr="005D294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языках.</w:t>
      </w:r>
    </w:p>
    <w:p w14:paraId="29022247" w14:textId="77777777" w:rsidR="00AD3F50" w:rsidRPr="00AD3F50" w:rsidRDefault="00AD3F50" w:rsidP="00AD3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14:paraId="51E9C37A" w14:textId="77777777" w:rsidR="00AD3F50" w:rsidRPr="00D26998" w:rsidRDefault="00AD3F50" w:rsidP="00AD3F50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Оценка конкурсных материалов</w:t>
      </w:r>
    </w:p>
    <w:p w14:paraId="0FFCF651" w14:textId="77777777" w:rsidR="00AD3F50" w:rsidRPr="00D26998" w:rsidRDefault="00AD3F50" w:rsidP="00AD3F50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682307A" w14:textId="77777777" w:rsidR="00AD3F50" w:rsidRPr="00D26998" w:rsidRDefault="00AD3F50" w:rsidP="00AD3F5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оцениваются жюри конкурса. Председатель жюри:  </w:t>
      </w:r>
      <w:r w:rsidRPr="007023D8">
        <w:rPr>
          <w:rFonts w:ascii="Times New Roman" w:eastAsia="Times New Roman" w:hAnsi="Times New Roman"/>
          <w:sz w:val="24"/>
          <w:szCs w:val="24"/>
          <w:lang w:eastAsia="ar-SA"/>
        </w:rPr>
        <w:t xml:space="preserve">Дугарджав Лувсанцэрэнгийн, доктор исторических наук, профессор, первый заместитель директора Улан-Баторского филиала </w:t>
      </w:r>
      <w:r w:rsidRPr="007023D8">
        <w:rPr>
          <w:rFonts w:ascii="Times New Roman" w:eastAsia="Times New Roman" w:hAnsi="Times New Roman"/>
          <w:sz w:val="24"/>
          <w:szCs w:val="24"/>
          <w:lang w:eastAsia="ru-RU"/>
        </w:rPr>
        <w:t>«РЭУ им. Г. В. Плеханова».</w:t>
      </w:r>
    </w:p>
    <w:p w14:paraId="7B8ABB37" w14:textId="77777777" w:rsidR="00AD3F50" w:rsidRPr="00D26998" w:rsidRDefault="00AD3F50" w:rsidP="00AD3F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Градация оценок:</w:t>
      </w:r>
    </w:p>
    <w:p w14:paraId="143D39C6" w14:textId="77777777" w:rsidR="00AD3F50" w:rsidRPr="00D26998" w:rsidRDefault="00AD3F50" w:rsidP="00AD3F5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победители (1, 2, 3 место),</w:t>
      </w:r>
    </w:p>
    <w:p w14:paraId="0BDE2019" w14:textId="77777777" w:rsidR="00AD3F50" w:rsidRPr="00D26998" w:rsidRDefault="00AD3F50" w:rsidP="00AD3F5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лауреаты,</w:t>
      </w:r>
    </w:p>
    <w:p w14:paraId="63821747" w14:textId="77777777" w:rsidR="00AD3F50" w:rsidRPr="00D26998" w:rsidRDefault="00AD3F50" w:rsidP="00AD3F5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участники.</w:t>
      </w:r>
    </w:p>
    <w:p w14:paraId="10C3E17A" w14:textId="77777777" w:rsidR="00AD3F50" w:rsidRPr="00D26998" w:rsidRDefault="00AD3F50" w:rsidP="00AD3F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Все участники получают по своему выбору:</w:t>
      </w:r>
    </w:p>
    <w:p w14:paraId="45ADC143" w14:textId="77777777" w:rsidR="00AD3F50" w:rsidRPr="00D26998" w:rsidRDefault="00AD3F50" w:rsidP="00AD3F5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медаль с удостоверением плюс диплом,</w:t>
      </w:r>
    </w:p>
    <w:p w14:paraId="35DC0D2B" w14:textId="77777777" w:rsidR="00AD3F50" w:rsidRPr="00D26998" w:rsidRDefault="00AD3F50" w:rsidP="00AD3F5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медаль с удостоверением,</w:t>
      </w:r>
    </w:p>
    <w:p w14:paraId="55F1FEB1" w14:textId="77777777" w:rsidR="00AD3F50" w:rsidRPr="00D26998" w:rsidRDefault="00AD3F50" w:rsidP="00AD3F5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диплом,</w:t>
      </w:r>
    </w:p>
    <w:p w14:paraId="3FC49E7F" w14:textId="77777777" w:rsidR="00AD3F50" w:rsidRPr="00D26998" w:rsidRDefault="00AD3F50" w:rsidP="00AD3F5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статуэтку с гравировкой.</w:t>
      </w:r>
    </w:p>
    <w:p w14:paraId="750151F0" w14:textId="77777777" w:rsidR="00AD3F50" w:rsidRPr="00D26998" w:rsidRDefault="00AD3F50" w:rsidP="00AD3F50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Награды (медали, дипломы) выдаются за каждую работу, участвующую в конкурсе.</w:t>
      </w:r>
    </w:p>
    <w:p w14:paraId="4EB1624B" w14:textId="77777777" w:rsidR="00AD3F50" w:rsidRPr="00D26998" w:rsidRDefault="00AD3F50" w:rsidP="00AD3F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Дипломы содержат:</w:t>
      </w:r>
    </w:p>
    <w:p w14:paraId="0614A5B3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 участника (участников);</w:t>
      </w:r>
    </w:p>
    <w:p w14:paraId="61257E52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коллектива (если есть);</w:t>
      </w:r>
    </w:p>
    <w:p w14:paraId="766BF5C3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26C04236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38B8DB92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руководителя (если есть);</w:t>
      </w:r>
    </w:p>
    <w:p w14:paraId="26CC5498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результат участия в конкурсе: победитель (1, 2, 3 место), лауреат, </w:t>
      </w:r>
      <w:r w:rsidR="008042A3"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участник;</w:t>
      </w:r>
    </w:p>
    <w:p w14:paraId="07D61BEC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номинации, в которой принято участие;</w:t>
      </w:r>
    </w:p>
    <w:p w14:paraId="3BF9D1E6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работы;</w:t>
      </w:r>
    </w:p>
    <w:p w14:paraId="79F641FD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774E7427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Председателя жюри;</w:t>
      </w:r>
    </w:p>
    <w:p w14:paraId="17CAF614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печать (штамп) конкурса;</w:t>
      </w:r>
    </w:p>
    <w:p w14:paraId="604F251F" w14:textId="77777777" w:rsidR="00AD3F50" w:rsidRPr="00D26998" w:rsidRDefault="00AD3F50" w:rsidP="00AD3F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диплома.</w:t>
      </w:r>
    </w:p>
    <w:p w14:paraId="574FF784" w14:textId="77777777" w:rsidR="00AD3F50" w:rsidRPr="00D26998" w:rsidRDefault="00AD3F50" w:rsidP="00AD3F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Медаль содержит:</w:t>
      </w:r>
    </w:p>
    <w:p w14:paraId="31D77A51" w14:textId="77777777" w:rsidR="00AD3F50" w:rsidRPr="00D26998" w:rsidRDefault="00AD3F50" w:rsidP="00AD3F5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конкурса;;</w:t>
      </w:r>
    </w:p>
    <w:p w14:paraId="327C3677" w14:textId="77777777" w:rsidR="00AD3F50" w:rsidRPr="00D26998" w:rsidRDefault="00AD3F50" w:rsidP="00AD3F5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 участия в конкурсе: победитель (1, 2, 3 место), лауреат, дипломант, участник;</w:t>
      </w:r>
    </w:p>
    <w:p w14:paraId="6242402E" w14:textId="77777777" w:rsidR="00AD3F50" w:rsidRPr="00D26998" w:rsidRDefault="00AD3F50" w:rsidP="00AD3F5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22A51375" w14:textId="77777777" w:rsidR="00AD3F50" w:rsidRPr="00D26998" w:rsidRDefault="00AD3F50" w:rsidP="00AD3F5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медали.</w:t>
      </w:r>
    </w:p>
    <w:p w14:paraId="31E834D0" w14:textId="77777777" w:rsidR="00AD3F50" w:rsidRPr="00D26998" w:rsidRDefault="00AD3F50" w:rsidP="00AD3F5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Удостоверение для медали содержит:</w:t>
      </w:r>
    </w:p>
    <w:p w14:paraId="343EEA14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 участника (участников);</w:t>
      </w:r>
    </w:p>
    <w:p w14:paraId="6CA6C4EC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название коллектива (если есть);</w:t>
      </w:r>
    </w:p>
    <w:p w14:paraId="54DD92C3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53541496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5BA69ED9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руководителя (если есть);</w:t>
      </w:r>
    </w:p>
    <w:p w14:paraId="2228DB4D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 участия в конкурсе: победитель (1, 2, 3 место), лауреат,   участник;</w:t>
      </w:r>
    </w:p>
    <w:p w14:paraId="1471E51A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номинации, в которой принято участие;</w:t>
      </w:r>
    </w:p>
    <w:p w14:paraId="706EDEE6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работы;</w:t>
      </w:r>
    </w:p>
    <w:p w14:paraId="686A1031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47FC24B5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Председателя жюри;</w:t>
      </w:r>
    </w:p>
    <w:p w14:paraId="2F1905BA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печать (штамп) конкурса;</w:t>
      </w:r>
    </w:p>
    <w:p w14:paraId="6DFD7F78" w14:textId="77777777" w:rsidR="00AD3F50" w:rsidRPr="00D26998" w:rsidRDefault="00AD3F50" w:rsidP="00AD3F5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69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удостоверения и номер медали.</w:t>
      </w:r>
    </w:p>
    <w:p w14:paraId="311002B3" w14:textId="77777777" w:rsidR="00AD3F50" w:rsidRPr="00766FB4" w:rsidRDefault="00AD3F50" w:rsidP="00AD3F5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Статуэтка содержит:</w:t>
      </w:r>
    </w:p>
    <w:p w14:paraId="4E445A47" w14:textId="77777777" w:rsidR="00AD3F50" w:rsidRPr="00766FB4" w:rsidRDefault="00AD3F50" w:rsidP="00AD3F5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           название конкурса;</w:t>
      </w:r>
    </w:p>
    <w:p w14:paraId="2F483A0C" w14:textId="77777777" w:rsidR="00AD3F50" w:rsidRPr="00766FB4" w:rsidRDefault="00AD3F50" w:rsidP="00AD3F5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результат участия в конкурсе: победитель (1, 2, 3 место), лауреат,   участник;</w:t>
      </w:r>
    </w:p>
    <w:p w14:paraId="00E7B98D" w14:textId="77777777" w:rsidR="00AD3F50" w:rsidRPr="00766FB4" w:rsidRDefault="00AD3F50" w:rsidP="00AD3F5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дату проведения конкурса;</w:t>
      </w:r>
    </w:p>
    <w:p w14:paraId="54C60BDF" w14:textId="77777777" w:rsidR="00AD3F50" w:rsidRPr="00766FB4" w:rsidRDefault="00AD3F50" w:rsidP="00AD3F5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ФИО участника.</w:t>
      </w:r>
    </w:p>
    <w:p w14:paraId="4CC245F3" w14:textId="77777777" w:rsidR="00AD3F50" w:rsidRPr="00766FB4" w:rsidRDefault="00AD3F50" w:rsidP="00AD3F5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4025BB6" w14:textId="77777777" w:rsidR="00AD3F50" w:rsidRPr="00766FB4" w:rsidRDefault="00AD3F50" w:rsidP="00AD3F5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766FB4">
        <w:rPr>
          <w:rFonts w:ascii="Times New Roman" w:hAnsi="Times New Roman"/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79852630" w14:textId="77777777" w:rsidR="00CE767C" w:rsidRPr="007023D8" w:rsidRDefault="00CE767C" w:rsidP="00CE767C">
      <w:pPr>
        <w:spacing w:after="0" w:line="236" w:lineRule="auto"/>
        <w:ind w:left="260" w:right="106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16EDD0" w14:textId="77777777" w:rsidR="00CE767C" w:rsidRPr="00D26998" w:rsidRDefault="00CE767C" w:rsidP="00CE767C">
      <w:pPr>
        <w:spacing w:after="0" w:line="28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ADE71A" w14:textId="77777777" w:rsidR="009E707A" w:rsidRDefault="009E707A" w:rsidP="009E707A">
      <w:pPr>
        <w:spacing w:after="0" w:line="240" w:lineRule="auto"/>
        <w:ind w:left="260"/>
        <w:rPr>
          <w:rFonts w:ascii="Times New Roman" w:eastAsia="Times New Roman" w:hAnsi="Times New Roman"/>
          <w:b/>
          <w:bCs/>
          <w:color w:val="17365D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p w14:paraId="7087C688" w14:textId="77777777" w:rsidR="009E707A" w:rsidRPr="00D26998" w:rsidRDefault="009E707A" w:rsidP="009E707A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color w:val="17365D"/>
          <w:sz w:val="24"/>
          <w:szCs w:val="24"/>
          <w:lang w:val="en-US"/>
        </w:rPr>
      </w:pP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4E7867" w:rsidRPr="00D26998" w14:paraId="276C9357" w14:textId="77777777" w:rsidTr="00BA04B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3370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160C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4E7867" w:rsidRPr="00D26998" w14:paraId="2EC01481" w14:textId="77777777" w:rsidTr="00BA04B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474D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0E85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CAF9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9750" w14:textId="77777777" w:rsidR="004E7867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114E9E46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9E7A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66E4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17FD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129C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D260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6F56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4E7867" w:rsidRPr="00D26998" w14:paraId="60742B80" w14:textId="77777777" w:rsidTr="00BA04B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5FAC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15EA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6FF9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859E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AFEE" w14:textId="77777777" w:rsidR="004E7867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14:paraId="3E56F369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28C4D498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8FB5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C6FB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55CF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E31A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54DB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4E7867" w:rsidRPr="00D26998" w14:paraId="198AE069" w14:textId="77777777" w:rsidTr="00BA04B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B473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8FA5" w14:textId="77777777" w:rsidR="004E7867" w:rsidRPr="00D26998" w:rsidRDefault="00EA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</w:t>
            </w: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300</w:t>
            </w:r>
            <w:r w:rsidR="004E7867"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8E0D" w14:textId="77777777" w:rsidR="004E7867" w:rsidRPr="00D26998" w:rsidRDefault="00EA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6</w:t>
            </w:r>
            <w:r w:rsidR="004E7867"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4BC8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274C" w14:textId="77777777" w:rsidR="004E7867" w:rsidRPr="00D26998" w:rsidRDefault="00EA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</w:t>
            </w: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8153" w14:textId="77777777" w:rsidR="004E7867" w:rsidRPr="00D26998" w:rsidRDefault="00EA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</w:t>
            </w: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2A83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C9DE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212A" w14:textId="77777777" w:rsidR="004E7867" w:rsidRPr="00D26998" w:rsidRDefault="00EA6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2817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4E7867" w:rsidRPr="00D26998" w14:paraId="6C31AB3C" w14:textId="77777777" w:rsidTr="00BA04BC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DEC1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7E4F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D26998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81A1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CAAA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D26998">
              <w:rPr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B90A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D26998">
              <w:rPr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BA4D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D26998">
              <w:rPr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1DF9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D26998">
              <w:rPr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B8FD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D26998">
              <w:rPr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B274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D26998">
              <w:rPr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DF63" w14:textId="77777777" w:rsidR="004E7867" w:rsidRPr="00D26998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 w:rsidRPr="00D26998">
              <w:rPr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4E7867" w:rsidRPr="00D26998" w14:paraId="648D893D" w14:textId="77777777" w:rsidTr="004E786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0792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3FBB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E505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9C80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B05E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F199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031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67D3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E331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AAF6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4E7867" w:rsidRPr="00D26998" w14:paraId="5D9DC9E9" w14:textId="77777777" w:rsidTr="004E786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DC54" w14:textId="77777777" w:rsidR="004E7867" w:rsidRDefault="004E7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3CF5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76EA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EF22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DC6B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D262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C775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7C6A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CF17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845E" w14:textId="77777777" w:rsidR="004E7867" w:rsidRPr="00D26998" w:rsidRDefault="004E78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6998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0957DF97" w14:textId="77777777" w:rsidR="00CE767C" w:rsidRPr="007023D8" w:rsidRDefault="00CE767C" w:rsidP="00CE7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296592" w14:textId="77777777" w:rsidR="00CE767C" w:rsidRPr="00D26998" w:rsidRDefault="00CE767C" w:rsidP="00CE767C">
      <w:pPr>
        <w:spacing w:after="0" w:line="281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26998">
        <w:rPr>
          <w:rFonts w:ascii="Times New Roman" w:eastAsia="Times New Roman" w:hAnsi="Times New Roman"/>
          <w:sz w:val="20"/>
          <w:szCs w:val="20"/>
          <w:lang w:eastAsia="ru-RU"/>
        </w:rPr>
        <w:t>*Если у одной работы несколько авторов, то оплачивать нужно следующим образом: оплачиваете оргвзнос за одного автора + 100 рублей,  42 гривен, 550 тенге, 4000 тугров, 6 бел. руб.  за каждого следующего автора.</w:t>
      </w:r>
    </w:p>
    <w:p w14:paraId="4E2A50FA" w14:textId="77777777" w:rsidR="00CE767C" w:rsidRPr="00D26998" w:rsidRDefault="00CE767C" w:rsidP="00CE767C">
      <w:pPr>
        <w:spacing w:after="0" w:line="281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26998">
        <w:rPr>
          <w:rFonts w:ascii="Times New Roman" w:eastAsia="Times New Roman" w:hAnsi="Times New Roman"/>
          <w:sz w:val="20"/>
          <w:szCs w:val="20"/>
          <w:lang w:eastAsia="ru-RU"/>
        </w:rPr>
        <w:t>*Если от одной организации от 5 до 7 работ, то оргвзнос составит за одну работу : 1</w:t>
      </w:r>
      <w:r w:rsidR="00A17A09" w:rsidRPr="00D26998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 w:rsidRPr="00D26998">
        <w:rPr>
          <w:rFonts w:ascii="Times New Roman" w:eastAsia="Times New Roman" w:hAnsi="Times New Roman"/>
          <w:sz w:val="20"/>
          <w:szCs w:val="20"/>
          <w:lang w:eastAsia="ru-RU"/>
        </w:rPr>
        <w:t xml:space="preserve">0 рублей, </w:t>
      </w:r>
      <w:r w:rsidR="00A17A09" w:rsidRPr="00D26998">
        <w:rPr>
          <w:rFonts w:ascii="Times New Roman" w:eastAsia="Times New Roman" w:hAnsi="Times New Roman"/>
          <w:sz w:val="20"/>
          <w:szCs w:val="20"/>
          <w:lang w:eastAsia="ru-RU"/>
        </w:rPr>
        <w:t xml:space="preserve">900 </w:t>
      </w:r>
      <w:r w:rsidRPr="00D26998">
        <w:rPr>
          <w:rFonts w:ascii="Times New Roman" w:eastAsia="Times New Roman" w:hAnsi="Times New Roman"/>
          <w:sz w:val="20"/>
          <w:szCs w:val="20"/>
          <w:lang w:eastAsia="ru-RU"/>
        </w:rPr>
        <w:t xml:space="preserve">тенге, 64 гривен, 6000 тугров, 4,5 бел. руб. за одну работу, от 8 </w:t>
      </w:r>
      <w:r w:rsidR="002C7C0C" w:rsidRPr="00D2699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D26998">
        <w:rPr>
          <w:rFonts w:ascii="Times New Roman" w:eastAsia="Times New Roman" w:hAnsi="Times New Roman"/>
          <w:sz w:val="20"/>
          <w:szCs w:val="20"/>
          <w:lang w:eastAsia="ru-RU"/>
        </w:rPr>
        <w:t xml:space="preserve"> работ  оргвзнос составит за одну работу: 1</w:t>
      </w:r>
      <w:r w:rsidR="00A17A09" w:rsidRPr="00D26998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Pr="00D26998">
        <w:rPr>
          <w:rFonts w:ascii="Times New Roman" w:eastAsia="Times New Roman" w:hAnsi="Times New Roman"/>
          <w:sz w:val="20"/>
          <w:szCs w:val="20"/>
          <w:lang w:eastAsia="ru-RU"/>
        </w:rPr>
        <w:t xml:space="preserve">0 рублей, 46 гривны, </w:t>
      </w:r>
      <w:r w:rsidR="00A17A09" w:rsidRPr="00D26998">
        <w:rPr>
          <w:rFonts w:ascii="Times New Roman" w:eastAsia="Times New Roman" w:hAnsi="Times New Roman"/>
          <w:sz w:val="20"/>
          <w:szCs w:val="20"/>
          <w:lang w:eastAsia="ru-RU"/>
        </w:rPr>
        <w:t>600</w:t>
      </w:r>
      <w:r w:rsidRPr="00D26998">
        <w:rPr>
          <w:rFonts w:ascii="Times New Roman" w:eastAsia="Times New Roman" w:hAnsi="Times New Roman"/>
          <w:sz w:val="20"/>
          <w:szCs w:val="20"/>
          <w:lang w:eastAsia="ru-RU"/>
        </w:rPr>
        <w:t xml:space="preserve">  тенге, 4000 тугров,  3 бел. руб..</w:t>
      </w:r>
    </w:p>
    <w:p w14:paraId="487176D7" w14:textId="77777777" w:rsidR="00CE767C" w:rsidRPr="00D26998" w:rsidRDefault="00CE767C" w:rsidP="00CE767C">
      <w:pPr>
        <w:spacing w:after="0" w:line="281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3E8DEC9" w14:textId="77777777" w:rsidR="00D80483" w:rsidRPr="00D26998" w:rsidRDefault="00BF5530" w:rsidP="00D80483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color w:val="17365D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</w:p>
    <w:p w14:paraId="57B7A633" w14:textId="77777777" w:rsidR="00080B7B" w:rsidRPr="00D26998" w:rsidRDefault="00080B7B" w:rsidP="00080B7B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color w:val="17365D"/>
          <w:sz w:val="24"/>
          <w:szCs w:val="24"/>
        </w:rPr>
      </w:pPr>
    </w:p>
    <w:p w14:paraId="3B6FE2EC" w14:textId="77777777" w:rsidR="003B044C" w:rsidRDefault="003B044C" w:rsidP="00D804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13CE5" w14:textId="77777777" w:rsidR="00C5018E" w:rsidRPr="00A36756" w:rsidRDefault="00C5018E" w:rsidP="00834E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34EA0">
        <w:rPr>
          <w:rFonts w:ascii="Times New Roman" w:hAnsi="Times New Roman"/>
          <w:b/>
          <w:bCs/>
          <w:color w:val="000000"/>
          <w:sz w:val="24"/>
          <w:szCs w:val="24"/>
        </w:rPr>
        <w:t>Приложение</w:t>
      </w:r>
      <w:r w:rsidRPr="00A36756">
        <w:rPr>
          <w:rFonts w:ascii="Times New Roman" w:hAnsi="Times New Roman"/>
          <w:b/>
          <w:bCs/>
          <w:color w:val="000000"/>
          <w:sz w:val="24"/>
          <w:szCs w:val="24"/>
        </w:rPr>
        <w:t xml:space="preserve"> 1</w:t>
      </w:r>
    </w:p>
    <w:p w14:paraId="0369E9C6" w14:textId="77777777" w:rsidR="00C5018E" w:rsidRPr="00834EA0" w:rsidRDefault="00834EA0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34EA0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Заявка на участие в конкурсе </w:t>
      </w:r>
      <w:r w:rsidR="00CE767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психологов </w:t>
      </w:r>
      <w:r w:rsidR="006A756D">
        <w:rPr>
          <w:rFonts w:ascii="Times New Roman" w:hAnsi="Times New Roman"/>
          <w:b/>
          <w:bCs/>
          <w:color w:val="000000"/>
          <w:sz w:val="24"/>
          <w:szCs w:val="24"/>
        </w:rPr>
        <w:t>(название конкурса)</w:t>
      </w:r>
    </w:p>
    <w:p w14:paraId="1139F679" w14:textId="77777777" w:rsidR="00834EA0" w:rsidRDefault="00531F34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(заполняется на каждого участника</w:t>
      </w:r>
      <w:r w:rsidR="00834EA0" w:rsidRPr="00834EA0">
        <w:rPr>
          <w:rFonts w:ascii="Times New Roman" w:hAnsi="Times New Roman"/>
          <w:color w:val="000000"/>
          <w:sz w:val="24"/>
          <w:szCs w:val="24"/>
        </w:rPr>
        <w:t>)</w:t>
      </w:r>
    </w:p>
    <w:p w14:paraId="77B13381" w14:textId="77777777" w:rsidR="00041855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EA6121" w:rsidRPr="00D26998" w14:paraId="389E24D8" w14:textId="77777777" w:rsidTr="00D22E11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411DADD" w14:textId="77777777" w:rsidR="00EA6121" w:rsidRPr="00D26998" w:rsidRDefault="00EA6121" w:rsidP="00D22E11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064BFF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EA6121" w:rsidRPr="00D26998" w14:paraId="044BD59D" w14:textId="77777777" w:rsidTr="00D22E11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F83695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52A9E0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6121" w:rsidRPr="00D26998" w14:paraId="451ED359" w14:textId="77777777" w:rsidTr="00D22E1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4E9657" w14:textId="77777777" w:rsidR="00EA6121" w:rsidRPr="00D26998" w:rsidRDefault="00EA6121" w:rsidP="00D22E11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Место учебы(работы),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A6B30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EA6121" w:rsidRPr="00D26998" w14:paraId="521C68F1" w14:textId="77777777" w:rsidTr="00D22E11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9EDF0A" w14:textId="77777777" w:rsidR="00EA6121" w:rsidRPr="00D26998" w:rsidRDefault="00EA6121" w:rsidP="00D22E1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BDF5714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A6121" w:rsidRPr="00D26998" w14:paraId="3646E9EB" w14:textId="77777777" w:rsidTr="00D22E11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F2B4C0" w14:textId="77777777" w:rsidR="00EA6121" w:rsidRPr="00D26998" w:rsidRDefault="00EA6121" w:rsidP="00D22E11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80D035D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6121" w:rsidRPr="00D26998" w14:paraId="01E377DF" w14:textId="77777777" w:rsidTr="00D22E11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889BC2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C54F0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</w:tr>
      <w:tr w:rsidR="00EA6121" w:rsidRPr="00D26998" w14:paraId="606E2206" w14:textId="77777777" w:rsidTr="00D22E1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7A6315" w14:textId="77777777" w:rsidR="00EA6121" w:rsidRPr="00D26998" w:rsidRDefault="00EA6121" w:rsidP="00D22E1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37D189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A6121" w:rsidRPr="00D26998" w14:paraId="55F43C26" w14:textId="77777777" w:rsidTr="00D22E1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1C354A" w14:textId="77777777" w:rsidR="00EA6121" w:rsidRPr="00D26998" w:rsidRDefault="00EA6121" w:rsidP="00D22E11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55469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A6121" w:rsidRPr="00D26998" w14:paraId="52E179FC" w14:textId="77777777" w:rsidTr="00D22E11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B46F40" w14:textId="77777777" w:rsidR="00EA6121" w:rsidRPr="00D26998" w:rsidRDefault="00EA6121" w:rsidP="00D22E1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 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61C9DE0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A6121" w:rsidRPr="00D26998" w14:paraId="72A89849" w14:textId="77777777" w:rsidTr="00D22E11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1189B2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C40A3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EA6121" w:rsidRPr="00D26998" w14:paraId="2C14DD83" w14:textId="77777777" w:rsidTr="00D22E1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E71803" w14:textId="77777777" w:rsidR="00EA6121" w:rsidRPr="00D26998" w:rsidRDefault="00EA6121" w:rsidP="00D22E1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 ФИО получателя медали, статуэтки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10FB7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A6121" w:rsidRPr="00D26998" w14:paraId="32EE3C24" w14:textId="77777777" w:rsidTr="00D22E1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82B1FF" w14:textId="77777777" w:rsidR="00EA6121" w:rsidRPr="00D26998" w:rsidRDefault="00EA6121" w:rsidP="00D22E11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36173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EA6121" w:rsidRPr="00D26998" w14:paraId="282C4BEF" w14:textId="77777777" w:rsidTr="00D22E1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85EFDD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ФИО руководителя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4FF9BB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EA6121" w:rsidRPr="00D26998" w14:paraId="634A9B8A" w14:textId="77777777" w:rsidTr="00D22E1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69D0DD" w14:textId="77777777" w:rsidR="00EA6121" w:rsidRPr="00D26998" w:rsidRDefault="00EA6121" w:rsidP="00D22E11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E7B3C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EA6121" w:rsidRPr="00D26998" w14:paraId="34559D5B" w14:textId="77777777" w:rsidTr="00D22E11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3DE8CE" w14:textId="77777777" w:rsidR="00EA6121" w:rsidRPr="00D26998" w:rsidRDefault="00EA6121" w:rsidP="00D22E11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19015A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EA6121" w:rsidRPr="00D26998" w14:paraId="65CB0941" w14:textId="77777777" w:rsidTr="00D22E11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8286B9" w14:textId="77777777" w:rsidR="00EA6121" w:rsidRPr="00D26998" w:rsidRDefault="00EA6121" w:rsidP="00D22E11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Организационный взнос (сумма, дата и способ оплаты)</w:t>
            </w:r>
          </w:p>
          <w:p w14:paraId="517738CE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A6121" w:rsidRPr="00D26998" w14:paraId="0C3FB2E9" w14:textId="77777777" w:rsidTr="00D22E11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92EFB53" w14:textId="77777777" w:rsidR="00EA6121" w:rsidRPr="00D26998" w:rsidRDefault="00EA6121" w:rsidP="00EA6121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9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A6C6A87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6121" w:rsidRPr="00D26998" w14:paraId="622E2649" w14:textId="77777777" w:rsidTr="00D22E11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2BF3D69" w14:textId="77777777" w:rsidR="00EA6121" w:rsidRPr="00D26998" w:rsidRDefault="00EA6121" w:rsidP="00EA6121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9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только диплом.</w:t>
            </w:r>
          </w:p>
          <w:p w14:paraId="7DA3916C" w14:textId="77777777" w:rsidR="00EA6121" w:rsidRPr="00D26998" w:rsidRDefault="00EA6121" w:rsidP="00D22E11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70EE9DB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6121" w:rsidRPr="00D26998" w14:paraId="3E6E6BA3" w14:textId="77777777" w:rsidTr="00D22E11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F7FB369" w14:textId="77777777" w:rsidR="00EA6121" w:rsidRPr="00D26998" w:rsidRDefault="00EA6121" w:rsidP="00EA6121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99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1128469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6121" w:rsidRPr="00D26998" w14:paraId="3ED3B79D" w14:textId="77777777" w:rsidTr="00D22E11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242E99" w14:textId="77777777" w:rsidR="00EA6121" w:rsidRPr="00D26998" w:rsidRDefault="00EA6121" w:rsidP="00D22E11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C757A" w14:textId="77777777" w:rsidR="00EA6121" w:rsidRPr="00D26998" w:rsidRDefault="00EA6121" w:rsidP="00D22E11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</w:tr>
      <w:tr w:rsidR="00EA6121" w:rsidRPr="00D26998" w14:paraId="52F3FAC1" w14:textId="77777777" w:rsidTr="00D22E11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37EA42" w14:textId="77777777" w:rsidR="00EA6121" w:rsidRPr="00D26998" w:rsidRDefault="00EA6121" w:rsidP="00D22E11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98">
              <w:rPr>
                <w:rFonts w:ascii="Times New Roman" w:hAnsi="Times New Roman"/>
                <w:sz w:val="24"/>
                <w:szCs w:val="24"/>
                <w:lang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B22D938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A6121" w:rsidRPr="00D26998" w14:paraId="747D317D" w14:textId="77777777" w:rsidTr="00D22E11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E7ADE7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07776B" w14:textId="77777777" w:rsidR="00EA6121" w:rsidRPr="00D26998" w:rsidRDefault="00EA6121" w:rsidP="00D22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1E07EBA" w14:textId="77777777" w:rsidR="00041855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C6A51DB" w14:textId="77777777" w:rsidR="00041855" w:rsidRPr="00834EA0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5D2FF73" w14:textId="77777777" w:rsidR="00EE1EA5" w:rsidRDefault="00EA6121" w:rsidP="00EA61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 xml:space="preserve"> </w:t>
      </w:r>
      <w:r w:rsidR="00C5018E" w:rsidRPr="00EE1EA5">
        <w:rPr>
          <w:rFonts w:ascii="Times New Roman" w:hAnsi="Times New Roman"/>
          <w:b/>
          <w:bCs/>
          <w:color w:val="000000"/>
          <w:sz w:val="24"/>
          <w:szCs w:val="24"/>
        </w:rPr>
        <w:t>Приложение 2</w:t>
      </w:r>
    </w:p>
    <w:p w14:paraId="7A9EB4CB" w14:textId="77777777" w:rsidR="00EE1EA5" w:rsidRPr="00645928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Visa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Qiwi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Wallet</w:t>
      </w:r>
      <w:r w:rsidR="00645928" w:rsidRPr="00D26998">
        <w:rPr>
          <w:rFonts w:ascii="Times New Roman" w:hAnsi="Times New Roman"/>
          <w:b/>
          <w:bCs/>
          <w:color w:val="0D0D0D"/>
          <w:sz w:val="24"/>
          <w:szCs w:val="24"/>
        </w:rPr>
        <w:t>.</w:t>
      </w:r>
    </w:p>
    <w:p w14:paraId="358ABDAB" w14:textId="77777777" w:rsidR="00EE1EA5" w:rsidRPr="00EE1EA5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EA6121" w:rsidRPr="00D26998" w14:paraId="672C1BC3" w14:textId="77777777" w:rsidTr="00D22E11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69B0E95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8B2C38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sz w:val="24"/>
                <w:szCs w:val="24"/>
              </w:rPr>
              <w:t>Номера счетов</w:t>
            </w:r>
          </w:p>
        </w:tc>
      </w:tr>
      <w:tr w:rsidR="00EA6121" w:rsidRPr="00D26998" w14:paraId="5534E432" w14:textId="77777777" w:rsidTr="00D22E11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31E341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EE7FF2A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sz w:val="24"/>
                <w:szCs w:val="24"/>
              </w:rPr>
              <w:t xml:space="preserve">410014676251568  (Светлана Николаевна Ю.) </w:t>
            </w:r>
          </w:p>
        </w:tc>
      </w:tr>
      <w:tr w:rsidR="00EA6121" w:rsidRPr="00D26998" w14:paraId="0679FBE9" w14:textId="77777777" w:rsidTr="00D22E11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9232868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D1FA3F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EA6121" w:rsidRPr="00D26998" w14:paraId="1DBDE26C" w14:textId="77777777" w:rsidTr="00D22E1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1D5E4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740CD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EA6121" w:rsidRPr="00D26998" w14:paraId="70C50689" w14:textId="77777777" w:rsidTr="00D22E1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41D15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6BEB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 (Светлана Николаевна Ю.) (02/23)</w:t>
            </w:r>
          </w:p>
        </w:tc>
      </w:tr>
      <w:tr w:rsidR="00EA6121" w:rsidRPr="00D26998" w14:paraId="2F50C2D8" w14:textId="77777777" w:rsidTr="00D22E11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8B2D3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</w:pPr>
            <w:r w:rsidRPr="00D26998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Деньги( 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128A2" w14:textId="77777777" w:rsidR="00EA6121" w:rsidRPr="00D26998" w:rsidRDefault="00EA6121" w:rsidP="00D22E1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6998">
              <w:rPr>
                <w:rFonts w:ascii="Times New Roman" w:hAnsi="Times New Roman"/>
                <w:b/>
                <w:bCs/>
                <w:sz w:val="24"/>
                <w:szCs w:val="24"/>
              </w:rPr>
              <w:t>5599 0050 8707 2117 (Светлана Николаевна Ю.) (11\21) Svetlana Iurchuk</w:t>
            </w:r>
          </w:p>
        </w:tc>
      </w:tr>
    </w:tbl>
    <w:p w14:paraId="484F92D6" w14:textId="77777777" w:rsidR="008D349E" w:rsidRDefault="008D349E" w:rsidP="000E2D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FC108B0" w14:textId="77777777" w:rsidR="00080B7B" w:rsidRPr="000E2DBB" w:rsidRDefault="000E2DBB" w:rsidP="000E2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 </w:t>
      </w:r>
    </w:p>
    <w:p w14:paraId="1B7725D3" w14:textId="77777777" w:rsidR="00CE767C" w:rsidRPr="007023D8" w:rsidRDefault="00CE767C" w:rsidP="00EA61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023D8">
        <w:rPr>
          <w:rFonts w:ascii="Times New Roman" w:hAnsi="Times New Roman"/>
          <w:color w:val="000000"/>
          <w:sz w:val="24"/>
          <w:szCs w:val="24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  <w:r w:rsidR="00EA612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4F2D9FB" w14:textId="77777777" w:rsidR="00EE1EA5" w:rsidRPr="000E2DBB" w:rsidRDefault="00EE1EA5" w:rsidP="000E2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3A15338" w14:textId="77777777" w:rsidR="009F2D99" w:rsidRPr="000B2175" w:rsidRDefault="009F2D99" w:rsidP="000A7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024770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2D99">
        <w:rPr>
          <w:rFonts w:ascii="Times New Roman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257B6117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487B30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 xml:space="preserve">Для платежей из-за границы: </w:t>
      </w:r>
    </w:p>
    <w:p w14:paraId="3CAA8D05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IBAN: CZ6827000000001002100915</w:t>
      </w:r>
    </w:p>
    <w:p w14:paraId="75F0D593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SWIFT: BACX CZ PP</w:t>
      </w:r>
    </w:p>
    <w:p w14:paraId="333E63A9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Название банка: UniCredit Bank Czech Republic and Slovakia, a.s.</w:t>
      </w:r>
    </w:p>
    <w:p w14:paraId="7B821C96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Юридический адрес банка: Želetavská 1525/1, Praha 4, 140 92, Czech Republic.</w:t>
      </w:r>
    </w:p>
    <w:p w14:paraId="498FB0A9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 xml:space="preserve">Владелец счета: </w:t>
      </w:r>
      <w:r w:rsidR="004716EA">
        <w:rPr>
          <w:rFonts w:ascii="Times New Roman" w:hAnsi="Times New Roman"/>
          <w:color w:val="000000"/>
          <w:sz w:val="24"/>
          <w:szCs w:val="24"/>
          <w:lang w:val="en-US"/>
        </w:rPr>
        <w:t xml:space="preserve">Perapektiva plus </w:t>
      </w: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s.r.o.</w:t>
      </w:r>
    </w:p>
    <w:p w14:paraId="28791B23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Юридический адрес владельца счета: Praha 3, V Zahradkach 2854/9, 13000, Czech Republic.</w:t>
      </w:r>
    </w:p>
    <w:p w14:paraId="4912DC17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>Комментарий к платежу: Ваша фамилия, имя, дата рождения</w:t>
      </w:r>
    </w:p>
    <w:p w14:paraId="7392380B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>Валюта счета: Чешская крона (</w:t>
      </w: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CZK</w:t>
      </w:r>
      <w:r w:rsidRPr="009F2D99">
        <w:rPr>
          <w:rFonts w:ascii="Times New Roman" w:hAnsi="Times New Roman"/>
          <w:color w:val="000000"/>
          <w:sz w:val="24"/>
          <w:szCs w:val="24"/>
        </w:rPr>
        <w:t>)</w:t>
      </w:r>
    </w:p>
    <w:p w14:paraId="4B7CE818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1E0C25A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68CC42B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14E9EC9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02E2D8F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69684B0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14:paraId="676D478D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65ED07A" w14:textId="77777777" w:rsidR="00CE767C" w:rsidRPr="00D26998" w:rsidRDefault="00CE767C" w:rsidP="00CE7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7365D"/>
          <w:sz w:val="28"/>
          <w:szCs w:val="28"/>
        </w:rPr>
      </w:pPr>
      <w:r w:rsidRPr="00D26998">
        <w:rPr>
          <w:rFonts w:ascii="Times New Roman" w:hAnsi="Times New Roman"/>
          <w:b/>
          <w:bCs/>
          <w:color w:val="17365D"/>
          <w:sz w:val="28"/>
          <w:szCs w:val="28"/>
        </w:rPr>
        <w:t>Публикации в сборнике «Культура, просвещение и литература» (Канада, Чехия).</w:t>
      </w:r>
    </w:p>
    <w:p w14:paraId="5E70B382" w14:textId="77777777" w:rsidR="00CE767C" w:rsidRPr="00D26998" w:rsidRDefault="00CE767C" w:rsidP="00CE7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7365D"/>
          <w:sz w:val="24"/>
          <w:szCs w:val="24"/>
        </w:rPr>
      </w:pPr>
    </w:p>
    <w:p w14:paraId="24A35E3E" w14:textId="77777777" w:rsidR="00CE767C" w:rsidRPr="00CE767C" w:rsidRDefault="00CE767C" w:rsidP="00CE7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767C">
        <w:rPr>
          <w:rFonts w:ascii="Times New Roman" w:hAnsi="Times New Roman"/>
          <w:color w:val="000000"/>
          <w:sz w:val="24"/>
          <w:szCs w:val="24"/>
        </w:rPr>
        <w:t>Предлагаем разместить свои публикации в Международном сборнике «Культура, просвещение, литература» (Канада, Чехия). Для этого необходимо прислать эссе, с описанием ваших достижений в профессиональной  и учебной деятельности. Так же в эссе можно коротко написать о ваших увлечениях, помимо учебы и работы, рассказать об интересных случаях из вашей практики.  Если Вы являетесь писателем, поэтом, то предлагаем разместить свои произведения (один рассказ, очерк или три стихотворения).</w:t>
      </w:r>
    </w:p>
    <w:p w14:paraId="2A632619" w14:textId="77777777" w:rsidR="00CE767C" w:rsidRPr="00CE767C" w:rsidRDefault="00CE767C" w:rsidP="00CE7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767C">
        <w:rPr>
          <w:rFonts w:ascii="Times New Roman" w:hAnsi="Times New Roman"/>
          <w:color w:val="000000"/>
          <w:sz w:val="24"/>
          <w:szCs w:val="24"/>
        </w:rPr>
        <w:t>Для публикации эссе, рассказа, очерка, стихотворений, необходимо выслать до 10 числа каждого месяца на электронный адрес</w:t>
      </w:r>
      <w:r w:rsidR="00AD3F50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="00AD3F50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perspektiva</w:t>
      </w:r>
      <w:r w:rsidR="00AD3F50" w:rsidRPr="00AD3F50">
        <w:rPr>
          <w:rFonts w:ascii="Times New Roman" w:hAnsi="Times New Roman"/>
          <w:color w:val="000000"/>
          <w:sz w:val="24"/>
          <w:szCs w:val="24"/>
          <w:u w:val="single"/>
        </w:rPr>
        <w:t>.1969</w:t>
      </w:r>
      <w:r w:rsidRPr="00CE767C">
        <w:rPr>
          <w:rFonts w:ascii="Times New Roman" w:hAnsi="Times New Roman"/>
          <w:color w:val="000000"/>
          <w:sz w:val="24"/>
          <w:szCs w:val="24"/>
          <w:u w:val="single"/>
        </w:rPr>
        <w:t>@gmail.com</w:t>
      </w:r>
      <w:r w:rsidRPr="00CE767C">
        <w:rPr>
          <w:rFonts w:ascii="Times New Roman" w:hAnsi="Times New Roman"/>
          <w:color w:val="000000"/>
          <w:sz w:val="24"/>
          <w:szCs w:val="24"/>
        </w:rPr>
        <w:t>:</w:t>
      </w:r>
    </w:p>
    <w:p w14:paraId="38B9620D" w14:textId="77777777" w:rsidR="00CE767C" w:rsidRPr="00CE767C" w:rsidRDefault="00CE767C" w:rsidP="00CE767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E767C">
        <w:rPr>
          <w:rFonts w:ascii="Times New Roman" w:hAnsi="Times New Roman"/>
          <w:color w:val="000000"/>
          <w:sz w:val="24"/>
          <w:szCs w:val="24"/>
        </w:rPr>
        <w:t>заявку,</w:t>
      </w:r>
    </w:p>
    <w:p w14:paraId="3AF365D0" w14:textId="77777777" w:rsidR="00CE767C" w:rsidRPr="00CE767C" w:rsidRDefault="00CE767C" w:rsidP="00CE767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E767C">
        <w:rPr>
          <w:rFonts w:ascii="Times New Roman" w:hAnsi="Times New Roman"/>
          <w:color w:val="000000"/>
          <w:sz w:val="24"/>
          <w:szCs w:val="24"/>
        </w:rPr>
        <w:t>эссе, произведение (не более 3 листов формата А4) (приложение 4),</w:t>
      </w:r>
    </w:p>
    <w:p w14:paraId="2695B548" w14:textId="77777777" w:rsidR="00CE767C" w:rsidRPr="00CE767C" w:rsidRDefault="00CE767C" w:rsidP="00CE767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E767C">
        <w:rPr>
          <w:rFonts w:ascii="Times New Roman" w:hAnsi="Times New Roman"/>
          <w:color w:val="000000"/>
          <w:sz w:val="24"/>
          <w:szCs w:val="24"/>
        </w:rPr>
        <w:t>копию квитанции.</w:t>
      </w:r>
    </w:p>
    <w:p w14:paraId="58584107" w14:textId="77777777" w:rsidR="00CE767C" w:rsidRPr="00CE767C" w:rsidRDefault="00CE767C" w:rsidP="00CE7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767C">
        <w:rPr>
          <w:rFonts w:ascii="Times New Roman" w:hAnsi="Times New Roman"/>
          <w:color w:val="000000"/>
          <w:sz w:val="24"/>
          <w:szCs w:val="24"/>
        </w:rPr>
        <w:t xml:space="preserve">Сборник выходит </w:t>
      </w:r>
      <w:r w:rsidR="002C7C0C">
        <w:rPr>
          <w:rFonts w:ascii="Times New Roman" w:hAnsi="Times New Roman"/>
          <w:color w:val="000000"/>
          <w:sz w:val="24"/>
          <w:szCs w:val="24"/>
        </w:rPr>
        <w:t>раз в два месяца.</w:t>
      </w:r>
      <w:r w:rsidRPr="00CE76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CC39A62" w14:textId="77777777" w:rsidR="00CE767C" w:rsidRPr="00CE767C" w:rsidRDefault="00CE767C" w:rsidP="00CE7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767C">
        <w:rPr>
          <w:rFonts w:ascii="Times New Roman" w:hAnsi="Times New Roman"/>
          <w:color w:val="000000"/>
          <w:sz w:val="24"/>
          <w:szCs w:val="24"/>
        </w:rPr>
        <w:t>Полученные работы не возвращаются и не рецензируются. Работы, отправленные</w:t>
      </w:r>
    </w:p>
    <w:p w14:paraId="07069093" w14:textId="77777777" w:rsidR="00CE767C" w:rsidRPr="00CE767C" w:rsidRDefault="00CE767C" w:rsidP="00CE7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767C">
        <w:rPr>
          <w:rFonts w:ascii="Times New Roman" w:hAnsi="Times New Roman"/>
          <w:color w:val="000000"/>
          <w:sz w:val="24"/>
          <w:szCs w:val="24"/>
        </w:rPr>
        <w:t>позже указанной даты, в сборник не включаются. Форма представления работы определяется ее характером.</w:t>
      </w:r>
    </w:p>
    <w:p w14:paraId="21E50B41" w14:textId="77777777" w:rsidR="00CE767C" w:rsidRPr="00CE767C" w:rsidRDefault="00CE767C" w:rsidP="00CE7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E767C">
        <w:rPr>
          <w:rFonts w:ascii="Times New Roman" w:hAnsi="Times New Roman"/>
          <w:b/>
          <w:color w:val="000000"/>
          <w:sz w:val="24"/>
          <w:szCs w:val="24"/>
        </w:rPr>
        <w:t>Требования к оформлению публикаций:</w:t>
      </w:r>
    </w:p>
    <w:p w14:paraId="6AED8AC3" w14:textId="77777777" w:rsidR="00CE767C" w:rsidRPr="00D26998" w:rsidRDefault="00CE767C" w:rsidP="00CE76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Шрифт: </w:t>
      </w:r>
      <w:r w:rsidRPr="00D26998">
        <w:rPr>
          <w:rFonts w:ascii="Times New Roman" w:hAnsi="Times New Roman"/>
          <w:bCs/>
          <w:color w:val="000000"/>
          <w:sz w:val="24"/>
          <w:szCs w:val="24"/>
          <w:lang w:val="en-US"/>
        </w:rPr>
        <w:t>Times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D26998">
        <w:rPr>
          <w:rFonts w:ascii="Times New Roman" w:hAnsi="Times New Roman"/>
          <w:bCs/>
          <w:color w:val="000000"/>
          <w:sz w:val="24"/>
          <w:szCs w:val="24"/>
          <w:lang w:val="en-US"/>
        </w:rPr>
        <w:t>New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D26998">
        <w:rPr>
          <w:rFonts w:ascii="Times New Roman" w:hAnsi="Times New Roman"/>
          <w:bCs/>
          <w:color w:val="000000"/>
          <w:sz w:val="24"/>
          <w:szCs w:val="24"/>
          <w:lang w:val="en-US"/>
        </w:rPr>
        <w:t>Roman</w:t>
      </w:r>
      <w:r w:rsidRPr="00D26998">
        <w:rPr>
          <w:rFonts w:ascii="Times New Roman" w:hAnsi="Times New Roman"/>
          <w:bCs/>
          <w:color w:val="000000"/>
          <w:sz w:val="24"/>
          <w:szCs w:val="24"/>
        </w:rPr>
        <w:t>, 14, по ширине, отступ – 1,25, межстрочный интервал: одинарный.</w:t>
      </w:r>
    </w:p>
    <w:p w14:paraId="35F145FD" w14:textId="77777777" w:rsidR="00CE767C" w:rsidRPr="00D26998" w:rsidRDefault="00CE767C" w:rsidP="00CE76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6998">
        <w:rPr>
          <w:rFonts w:ascii="Times New Roman" w:hAnsi="Times New Roman"/>
          <w:bCs/>
          <w:color w:val="000000"/>
          <w:sz w:val="24"/>
          <w:szCs w:val="24"/>
        </w:rPr>
        <w:t>Поля: Верхнее, нижнее – 2см, левое - 3 см, правое – 1,5 см.</w:t>
      </w:r>
    </w:p>
    <w:p w14:paraId="0416CB2A" w14:textId="77777777" w:rsidR="00CE767C" w:rsidRPr="00CE767C" w:rsidRDefault="00CE767C" w:rsidP="00CE7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97CABF9" w14:textId="77777777" w:rsidR="00CE767C" w:rsidRPr="00CE767C" w:rsidRDefault="00CE767C" w:rsidP="00CE76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E767C">
        <w:rPr>
          <w:rFonts w:ascii="Times New Roman" w:eastAsia="Times New Roman" w:hAnsi="Times New Roman"/>
          <w:sz w:val="24"/>
          <w:szCs w:val="24"/>
        </w:rPr>
        <w:t xml:space="preserve">Журнал в электронном виде можно найти на сайте </w:t>
      </w:r>
      <w:hyperlink r:id="rId13" w:history="1">
        <w:r w:rsidRPr="00CE767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http://perspektiva-plus.pro/index.php/sbornik-kultura-prosveshchenie-literatura</w:t>
        </w:r>
      </w:hyperlink>
    </w:p>
    <w:p w14:paraId="3EDE659F" w14:textId="77777777" w:rsidR="00CE767C" w:rsidRPr="00D26998" w:rsidRDefault="00CE767C" w:rsidP="00CE76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74ED4978" w14:textId="77777777" w:rsidR="00CE767C" w:rsidRPr="00D26998" w:rsidRDefault="00CE767C" w:rsidP="00CE76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4E287016" w14:textId="77777777" w:rsidR="00E52090" w:rsidRPr="00D26998" w:rsidRDefault="00E52090" w:rsidP="00CE767C">
      <w:pPr>
        <w:spacing w:after="0" w:line="240" w:lineRule="auto"/>
        <w:rPr>
          <w:rFonts w:ascii="Times New Roman" w:eastAsia="Times New Roman" w:hAnsi="Times New Roman"/>
          <w:lang w:eastAsia="ru-RU"/>
        </w:rPr>
        <w:sectPr w:rsidR="00E52090" w:rsidRPr="00D26998" w:rsidSect="00727312">
          <w:pgSz w:w="11900" w:h="16838"/>
          <w:pgMar w:top="1127" w:right="726" w:bottom="1440" w:left="1440" w:header="0" w:footer="0" w:gutter="0"/>
          <w:cols w:space="720" w:equalWidth="0">
            <w:col w:w="9740"/>
          </w:cols>
        </w:sectPr>
      </w:pPr>
    </w:p>
    <w:p w14:paraId="0060E0A0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F960B6E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A41425E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49BFC59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14:paraId="3F2CA0E6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E2564BB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Оформление титульного листа</w:t>
      </w:r>
    </w:p>
    <w:p w14:paraId="6B963738" w14:textId="77777777" w:rsidR="001C271B" w:rsidRPr="00FD06E3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D13EA6" w14:textId="77777777" w:rsidR="001C271B" w:rsidRPr="00FD06E3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Муниципальное казенное учреждение</w:t>
      </w:r>
    </w:p>
    <w:p w14:paraId="025D684F" w14:textId="77777777" w:rsidR="001C271B" w:rsidRPr="00FD06E3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 xml:space="preserve"> «Кусинская средняя общеобразовательная школа»</w:t>
      </w:r>
    </w:p>
    <w:p w14:paraId="547757DE" w14:textId="77777777" w:rsidR="001C271B" w:rsidRPr="00FD06E3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172D032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CA9D1E7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9E64631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1F786A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C5B5BF3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7E36EEB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B22E7BE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«Конкурс психологов</w:t>
      </w: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14:paraId="45212A9B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46C5A32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Методическая разработка</w:t>
      </w:r>
    </w:p>
    <w:p w14:paraId="6BCCFA7E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Использование табличного процессора MS Excel и математического моделирования для решения математических задач</w:t>
      </w:r>
    </w:p>
    <w:p w14:paraId="31B294CF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B03855E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1203B85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C982507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3D12A80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A5849BD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811BE50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автор работы:</w:t>
      </w:r>
    </w:p>
    <w:p w14:paraId="1BBED70F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</w:t>
      </w:r>
    </w:p>
    <w:p w14:paraId="034D25AE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Петрова </w:t>
      </w: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Марина Анатольевна,</w:t>
      </w:r>
    </w:p>
    <w:p w14:paraId="41AB45C6" w14:textId="77777777" w:rsidR="001C271B" w:rsidRPr="00777BF0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учитель математики, информатики,</w:t>
      </w:r>
    </w:p>
    <w:p w14:paraId="62A0944C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высшей квалификационной</w:t>
      </w:r>
    </w:p>
    <w:p w14:paraId="45661082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7943074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13BB32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F0113C1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75F9B7F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9DD1C71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991BED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6D13D20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422A8ED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0B75DB3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5924817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7E44657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Куса, 2018</w:t>
      </w:r>
    </w:p>
    <w:p w14:paraId="7B6B4E7B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EAEC931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26952CF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D9AD29F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78F0EAE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632F8C9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7F0D1C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26E010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B6E8713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A40C5C3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1EF85DC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Приложение 4</w:t>
      </w:r>
    </w:p>
    <w:p w14:paraId="1CEF0F5B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F219A">
        <w:rPr>
          <w:rFonts w:ascii="Times New Roman" w:hAnsi="Times New Roman"/>
          <w:b/>
          <w:color w:val="000000"/>
          <w:sz w:val="24"/>
          <w:szCs w:val="24"/>
        </w:rPr>
        <w:t>Оформление эссе</w:t>
      </w:r>
    </w:p>
    <w:p w14:paraId="1A2CE602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780AD4C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Моя профессия – педагог</w:t>
      </w:r>
    </w:p>
    <w:p w14:paraId="2E851CE5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3B24054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CF219A">
        <w:rPr>
          <w:rFonts w:ascii="Times New Roman" w:hAnsi="Times New Roman"/>
          <w:color w:val="000000"/>
          <w:sz w:val="24"/>
          <w:szCs w:val="24"/>
        </w:rPr>
        <w:t>Текст.............................................</w:t>
      </w:r>
      <w:r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5AA6C4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38BC7549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30EC4152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292AB6C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FC736C1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88C994E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4E1FD4E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4CBF8D79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BA349A0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24C63D3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79E9AA6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A9FBC08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Сидоров Иван Иванович, учитель физкультуры</w:t>
      </w:r>
    </w:p>
    <w:p w14:paraId="7CFD3DC5" w14:textId="77777777" w:rsidR="001C271B" w:rsidRPr="00CF219A" w:rsidRDefault="001C271B" w:rsidP="001C27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ДОУ «Радуга», г. Курск</w:t>
      </w:r>
    </w:p>
    <w:p w14:paraId="1A37979E" w14:textId="77777777" w:rsidR="001C271B" w:rsidRPr="00CF219A" w:rsidRDefault="001C271B" w:rsidP="001C2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1C05559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2A972614" w14:textId="77777777" w:rsidR="001C271B" w:rsidRDefault="001C271B" w:rsidP="001C27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39C9294" w14:textId="77777777" w:rsidR="00CE767C" w:rsidRPr="00D26998" w:rsidRDefault="00CE767C" w:rsidP="00CE76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28AFEBEB" w14:textId="77777777" w:rsidR="00CF219A" w:rsidRPr="00CF219A" w:rsidRDefault="00CF219A" w:rsidP="00CF21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</w:rPr>
      </w:pPr>
    </w:p>
    <w:sectPr w:rsidR="00CF219A" w:rsidRPr="00CF219A" w:rsidSect="00727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CFBAF" w14:textId="77777777" w:rsidR="00825F41" w:rsidRDefault="00825F41" w:rsidP="004716EA">
      <w:pPr>
        <w:spacing w:after="0" w:line="240" w:lineRule="auto"/>
      </w:pPr>
      <w:r>
        <w:separator/>
      </w:r>
    </w:p>
  </w:endnote>
  <w:endnote w:type="continuationSeparator" w:id="0">
    <w:p w14:paraId="46E45D33" w14:textId="77777777" w:rsidR="00825F41" w:rsidRDefault="00825F41" w:rsidP="0047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115AD" w14:textId="77777777" w:rsidR="00825F41" w:rsidRDefault="00825F41" w:rsidP="004716EA">
      <w:pPr>
        <w:spacing w:after="0" w:line="240" w:lineRule="auto"/>
      </w:pPr>
      <w:r>
        <w:separator/>
      </w:r>
    </w:p>
  </w:footnote>
  <w:footnote w:type="continuationSeparator" w:id="0">
    <w:p w14:paraId="3DA5393B" w14:textId="77777777" w:rsidR="00825F41" w:rsidRDefault="00825F41" w:rsidP="00471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62F6F"/>
    <w:multiLevelType w:val="hybridMultilevel"/>
    <w:tmpl w:val="0994E9F0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8A3A34"/>
    <w:multiLevelType w:val="hybridMultilevel"/>
    <w:tmpl w:val="49747ED4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833781B"/>
    <w:multiLevelType w:val="hybridMultilevel"/>
    <w:tmpl w:val="4974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D1E83"/>
    <w:multiLevelType w:val="hybridMultilevel"/>
    <w:tmpl w:val="2AEE3E2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0930546"/>
    <w:multiLevelType w:val="hybridMultilevel"/>
    <w:tmpl w:val="FE4085C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10"/>
  </w:num>
  <w:num w:numId="9">
    <w:abstractNumId w:val="3"/>
  </w:num>
  <w:num w:numId="10">
    <w:abstractNumId w:val="8"/>
  </w:num>
  <w:num w:numId="11">
    <w:abstractNumId w:val="9"/>
  </w:num>
  <w:num w:numId="12">
    <w:abstractNumId w:val="0"/>
  </w:num>
  <w:num w:numId="13">
    <w:abstractNumId w:val="1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CB"/>
    <w:rsid w:val="0002096E"/>
    <w:rsid w:val="00041855"/>
    <w:rsid w:val="0004189F"/>
    <w:rsid w:val="00045FD9"/>
    <w:rsid w:val="00050C83"/>
    <w:rsid w:val="00051FA4"/>
    <w:rsid w:val="00080242"/>
    <w:rsid w:val="00080B7B"/>
    <w:rsid w:val="000A172C"/>
    <w:rsid w:val="000A346E"/>
    <w:rsid w:val="000A5DC1"/>
    <w:rsid w:val="000A779A"/>
    <w:rsid w:val="000B2175"/>
    <w:rsid w:val="000B5E73"/>
    <w:rsid w:val="000D2064"/>
    <w:rsid w:val="000E12A1"/>
    <w:rsid w:val="000E2DBB"/>
    <w:rsid w:val="001005CE"/>
    <w:rsid w:val="00120AD8"/>
    <w:rsid w:val="00130D0A"/>
    <w:rsid w:val="0013428D"/>
    <w:rsid w:val="001539AD"/>
    <w:rsid w:val="00164A87"/>
    <w:rsid w:val="00180CB6"/>
    <w:rsid w:val="001A06A7"/>
    <w:rsid w:val="001A2602"/>
    <w:rsid w:val="001A53F9"/>
    <w:rsid w:val="001C271B"/>
    <w:rsid w:val="001D4347"/>
    <w:rsid w:val="001F0315"/>
    <w:rsid w:val="002017B5"/>
    <w:rsid w:val="002029C6"/>
    <w:rsid w:val="00205F82"/>
    <w:rsid w:val="0024155F"/>
    <w:rsid w:val="002476DD"/>
    <w:rsid w:val="00287832"/>
    <w:rsid w:val="002A5A67"/>
    <w:rsid w:val="002C7C0C"/>
    <w:rsid w:val="003134A5"/>
    <w:rsid w:val="003137C4"/>
    <w:rsid w:val="00315B82"/>
    <w:rsid w:val="00322381"/>
    <w:rsid w:val="00347B90"/>
    <w:rsid w:val="003B044C"/>
    <w:rsid w:val="003B3274"/>
    <w:rsid w:val="003B6C9C"/>
    <w:rsid w:val="003C0AFF"/>
    <w:rsid w:val="003D4410"/>
    <w:rsid w:val="003D6238"/>
    <w:rsid w:val="003E19AF"/>
    <w:rsid w:val="003E6BDB"/>
    <w:rsid w:val="00433AAB"/>
    <w:rsid w:val="004716EA"/>
    <w:rsid w:val="004A2488"/>
    <w:rsid w:val="004A32C9"/>
    <w:rsid w:val="004A5EC7"/>
    <w:rsid w:val="004D6AFE"/>
    <w:rsid w:val="004E7867"/>
    <w:rsid w:val="004F33CC"/>
    <w:rsid w:val="00514DA9"/>
    <w:rsid w:val="0052484B"/>
    <w:rsid w:val="00531F34"/>
    <w:rsid w:val="00536290"/>
    <w:rsid w:val="00536572"/>
    <w:rsid w:val="0056282B"/>
    <w:rsid w:val="005863EE"/>
    <w:rsid w:val="00590D9B"/>
    <w:rsid w:val="00593D56"/>
    <w:rsid w:val="00595106"/>
    <w:rsid w:val="0059739C"/>
    <w:rsid w:val="005A352F"/>
    <w:rsid w:val="005C5A22"/>
    <w:rsid w:val="005D0822"/>
    <w:rsid w:val="005D294C"/>
    <w:rsid w:val="005E4FD9"/>
    <w:rsid w:val="005E7B4A"/>
    <w:rsid w:val="0061100F"/>
    <w:rsid w:val="00621529"/>
    <w:rsid w:val="00631ACA"/>
    <w:rsid w:val="00641B58"/>
    <w:rsid w:val="00641BC8"/>
    <w:rsid w:val="006438D3"/>
    <w:rsid w:val="00645928"/>
    <w:rsid w:val="00655955"/>
    <w:rsid w:val="006A1168"/>
    <w:rsid w:val="006A6CE4"/>
    <w:rsid w:val="006A756D"/>
    <w:rsid w:val="006C7402"/>
    <w:rsid w:val="006F0553"/>
    <w:rsid w:val="00727312"/>
    <w:rsid w:val="007372D0"/>
    <w:rsid w:val="007579B8"/>
    <w:rsid w:val="00777BF0"/>
    <w:rsid w:val="00791D8B"/>
    <w:rsid w:val="007A4383"/>
    <w:rsid w:val="007B5321"/>
    <w:rsid w:val="007F0306"/>
    <w:rsid w:val="007F4CF4"/>
    <w:rsid w:val="00800292"/>
    <w:rsid w:val="0080136E"/>
    <w:rsid w:val="008042A3"/>
    <w:rsid w:val="00820135"/>
    <w:rsid w:val="00825F41"/>
    <w:rsid w:val="00834EA0"/>
    <w:rsid w:val="00837CA5"/>
    <w:rsid w:val="00837FE1"/>
    <w:rsid w:val="00884EE3"/>
    <w:rsid w:val="008960E4"/>
    <w:rsid w:val="00896B5E"/>
    <w:rsid w:val="008B169F"/>
    <w:rsid w:val="008B57BA"/>
    <w:rsid w:val="008C3FAD"/>
    <w:rsid w:val="008D349E"/>
    <w:rsid w:val="009342A5"/>
    <w:rsid w:val="00937336"/>
    <w:rsid w:val="009436A9"/>
    <w:rsid w:val="0097495D"/>
    <w:rsid w:val="009C223C"/>
    <w:rsid w:val="009C5BF4"/>
    <w:rsid w:val="009E460E"/>
    <w:rsid w:val="009E707A"/>
    <w:rsid w:val="009F1713"/>
    <w:rsid w:val="009F2D99"/>
    <w:rsid w:val="009F6275"/>
    <w:rsid w:val="00A00379"/>
    <w:rsid w:val="00A028A3"/>
    <w:rsid w:val="00A10FF2"/>
    <w:rsid w:val="00A1525A"/>
    <w:rsid w:val="00A17A09"/>
    <w:rsid w:val="00A3042C"/>
    <w:rsid w:val="00A36756"/>
    <w:rsid w:val="00A55DE7"/>
    <w:rsid w:val="00A972AE"/>
    <w:rsid w:val="00AB3E3B"/>
    <w:rsid w:val="00AC3B9D"/>
    <w:rsid w:val="00AC53DA"/>
    <w:rsid w:val="00AD3F50"/>
    <w:rsid w:val="00AE3C45"/>
    <w:rsid w:val="00B0705E"/>
    <w:rsid w:val="00B32D2B"/>
    <w:rsid w:val="00B75C13"/>
    <w:rsid w:val="00BA04BC"/>
    <w:rsid w:val="00BB1E72"/>
    <w:rsid w:val="00BB22D8"/>
    <w:rsid w:val="00BB339D"/>
    <w:rsid w:val="00BC052A"/>
    <w:rsid w:val="00BC56FD"/>
    <w:rsid w:val="00BC7689"/>
    <w:rsid w:val="00BF5530"/>
    <w:rsid w:val="00C11B79"/>
    <w:rsid w:val="00C17F8E"/>
    <w:rsid w:val="00C26C23"/>
    <w:rsid w:val="00C301C6"/>
    <w:rsid w:val="00C42892"/>
    <w:rsid w:val="00C4423D"/>
    <w:rsid w:val="00C5018E"/>
    <w:rsid w:val="00C5623E"/>
    <w:rsid w:val="00C85CD5"/>
    <w:rsid w:val="00C91A74"/>
    <w:rsid w:val="00C95AE0"/>
    <w:rsid w:val="00CA4565"/>
    <w:rsid w:val="00CB710C"/>
    <w:rsid w:val="00CC1587"/>
    <w:rsid w:val="00CC2156"/>
    <w:rsid w:val="00CD5145"/>
    <w:rsid w:val="00CE767C"/>
    <w:rsid w:val="00CF219A"/>
    <w:rsid w:val="00D147BF"/>
    <w:rsid w:val="00D147D1"/>
    <w:rsid w:val="00D16995"/>
    <w:rsid w:val="00D22E11"/>
    <w:rsid w:val="00D23552"/>
    <w:rsid w:val="00D2695A"/>
    <w:rsid w:val="00D26998"/>
    <w:rsid w:val="00D431A5"/>
    <w:rsid w:val="00D47114"/>
    <w:rsid w:val="00D504B3"/>
    <w:rsid w:val="00D52AAF"/>
    <w:rsid w:val="00D77E6A"/>
    <w:rsid w:val="00D80483"/>
    <w:rsid w:val="00D85F1B"/>
    <w:rsid w:val="00DB5DBA"/>
    <w:rsid w:val="00DD1D2A"/>
    <w:rsid w:val="00DF13BA"/>
    <w:rsid w:val="00E0200E"/>
    <w:rsid w:val="00E15047"/>
    <w:rsid w:val="00E1681E"/>
    <w:rsid w:val="00E52090"/>
    <w:rsid w:val="00E522CB"/>
    <w:rsid w:val="00E5530B"/>
    <w:rsid w:val="00E57144"/>
    <w:rsid w:val="00E905D5"/>
    <w:rsid w:val="00EA6121"/>
    <w:rsid w:val="00EC71C3"/>
    <w:rsid w:val="00ED5834"/>
    <w:rsid w:val="00EE1EA5"/>
    <w:rsid w:val="00F27877"/>
    <w:rsid w:val="00F6334B"/>
    <w:rsid w:val="00FA4857"/>
    <w:rsid w:val="00FA5D5B"/>
    <w:rsid w:val="00FA63FE"/>
    <w:rsid w:val="00FD06E3"/>
    <w:rsid w:val="00FE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25E0D"/>
  <w15:chartTrackingRefBased/>
  <w15:docId w15:val="{2FE20F4D-1EB3-4FE0-A0E2-FE0F41F6B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B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50C83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B32D2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41BC8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4716E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semiHidden/>
    <w:rsid w:val="004716EA"/>
    <w:rPr>
      <w:sz w:val="20"/>
      <w:szCs w:val="20"/>
    </w:rPr>
  </w:style>
  <w:style w:type="character" w:styleId="aa">
    <w:name w:val="endnote reference"/>
    <w:uiPriority w:val="99"/>
    <w:semiHidden/>
    <w:unhideWhenUsed/>
    <w:rsid w:val="004716EA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CC2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08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3"/>
    <w:uiPriority w:val="59"/>
    <w:rsid w:val="00CE7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3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erspektiva-plus.pro/index.php/sbornik-kultura-prosveshchenie-literatur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spektiva.1969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rspektiva.1969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rspektiva-plus.pro/index.php/konkurs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80B470B-E0A7-4406-9EAB-48CEBFB5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10242</CharactersWithSpaces>
  <SharedDoc>false</SharedDoc>
  <HLinks>
    <vt:vector size="24" baseType="variant">
      <vt:variant>
        <vt:i4>2556010</vt:i4>
      </vt:variant>
      <vt:variant>
        <vt:i4>15</vt:i4>
      </vt:variant>
      <vt:variant>
        <vt:i4>0</vt:i4>
      </vt:variant>
      <vt:variant>
        <vt:i4>5</vt:i4>
      </vt:variant>
      <vt:variant>
        <vt:lpwstr>http://perspektiva-plus.pro/index.php/sbornik-kultura-prosveshchenie-literatura</vt:lpwstr>
      </vt:variant>
      <vt:variant>
        <vt:lpwstr/>
      </vt:variant>
      <vt:variant>
        <vt:i4>7405596</vt:i4>
      </vt:variant>
      <vt:variant>
        <vt:i4>12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7405596</vt:i4>
      </vt:variant>
      <vt:variant>
        <vt:i4>3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Oleg</cp:lastModifiedBy>
  <cp:revision>2</cp:revision>
  <cp:lastPrinted>2016-10-04T21:45:00Z</cp:lastPrinted>
  <dcterms:created xsi:type="dcterms:W3CDTF">2021-03-08T10:10:00Z</dcterms:created>
  <dcterms:modified xsi:type="dcterms:W3CDTF">2021-03-08T10:10:00Z</dcterms:modified>
</cp:coreProperties>
</file>